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C1C" w:rsidRPr="00C63343" w:rsidRDefault="00001C1C" w:rsidP="00001C1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63343">
        <w:rPr>
          <w:rFonts w:ascii="Times New Roman" w:hAnsi="Times New Roman"/>
          <w:b/>
          <w:sz w:val="26"/>
          <w:szCs w:val="26"/>
        </w:rPr>
        <w:t>ПЛАН РАБОТЫ</w:t>
      </w:r>
    </w:p>
    <w:p w:rsidR="00001C1C" w:rsidRPr="00C63343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C63343"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:rsidR="00001C1C" w:rsidRPr="00C63343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C63343">
        <w:rPr>
          <w:rFonts w:ascii="Times New Roman" w:hAnsi="Times New Roman"/>
          <w:b/>
          <w:sz w:val="26"/>
          <w:szCs w:val="26"/>
        </w:rPr>
        <w:t>Ширинский</w:t>
      </w:r>
      <w:proofErr w:type="spellEnd"/>
      <w:r w:rsidRPr="00C63343">
        <w:rPr>
          <w:rFonts w:ascii="Times New Roman" w:hAnsi="Times New Roman"/>
          <w:b/>
          <w:sz w:val="26"/>
          <w:szCs w:val="26"/>
        </w:rPr>
        <w:t xml:space="preserve"> культурно – спортивный центр</w:t>
      </w:r>
    </w:p>
    <w:p w:rsidR="00001C1C" w:rsidRPr="00C63343" w:rsidRDefault="00933372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МАЙ</w:t>
      </w:r>
      <w:r w:rsidR="00B70123">
        <w:rPr>
          <w:rFonts w:ascii="Times New Roman" w:hAnsi="Times New Roman"/>
          <w:b/>
          <w:sz w:val="26"/>
          <w:szCs w:val="26"/>
        </w:rPr>
        <w:t xml:space="preserve"> 2023 г.</w:t>
      </w:r>
    </w:p>
    <w:p w:rsidR="00001C1C" w:rsidRPr="007E5A6A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7E5A6A">
        <w:rPr>
          <w:rFonts w:ascii="Times New Roman" w:hAnsi="Times New Roman"/>
          <w:b/>
          <w:sz w:val="26"/>
          <w:szCs w:val="26"/>
        </w:rPr>
        <w:t>Козьмодемьянский</w:t>
      </w:r>
      <w:proofErr w:type="spellEnd"/>
      <w:r w:rsidRPr="007E5A6A">
        <w:rPr>
          <w:rFonts w:ascii="Times New Roman" w:hAnsi="Times New Roman"/>
          <w:b/>
          <w:sz w:val="26"/>
          <w:szCs w:val="26"/>
        </w:rPr>
        <w:t xml:space="preserve"> Дом культуры</w:t>
      </w:r>
    </w:p>
    <w:p w:rsidR="00001C1C" w:rsidRPr="007E5A6A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:rsidR="00001C1C" w:rsidRPr="007E5A6A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Тел. 8(4852) 43-47-91</w:t>
      </w:r>
    </w:p>
    <w:p w:rsidR="00001C1C" w:rsidRPr="00D8029B" w:rsidRDefault="00001C1C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701"/>
        <w:gridCol w:w="1560"/>
        <w:gridCol w:w="2409"/>
      </w:tblGrid>
      <w:tr w:rsidR="006D0F68" w:rsidRPr="00D26F21" w:rsidTr="00787E34">
        <w:trPr>
          <w:trHeight w:val="619"/>
        </w:trPr>
        <w:tc>
          <w:tcPr>
            <w:tcW w:w="3544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Pr="006D0F68" w:rsidRDefault="006D0F68" w:rsidP="006D0F6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Выставка детского рисунка «Наша Победа»</w:t>
            </w:r>
          </w:p>
        </w:tc>
        <w:tc>
          <w:tcPr>
            <w:tcW w:w="1559" w:type="dxa"/>
          </w:tcPr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02 мая в течение дня</w:t>
            </w:r>
          </w:p>
        </w:tc>
        <w:tc>
          <w:tcPr>
            <w:tcW w:w="1701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409" w:type="dxa"/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Самойлова Д.Д., </w:t>
            </w:r>
          </w:p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менеджер</w:t>
            </w: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Pr="006D0F68" w:rsidRDefault="006D0F68" w:rsidP="006D0F6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Мастер класс </w:t>
            </w:r>
          </w:p>
          <w:p w:rsidR="006D0F68" w:rsidRPr="006D0F68" w:rsidRDefault="006D0F68" w:rsidP="006D0F6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«Открытка ветерану»</w:t>
            </w:r>
          </w:p>
        </w:tc>
        <w:tc>
          <w:tcPr>
            <w:tcW w:w="1559" w:type="dxa"/>
          </w:tcPr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05 мая</w:t>
            </w:r>
          </w:p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1701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09" w:type="dxa"/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Pr="006D0F68" w:rsidRDefault="006D0F68" w:rsidP="006D0F6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559" w:type="dxa"/>
          </w:tcPr>
          <w:p w:rsidR="00787E34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06 мая </w:t>
            </w:r>
          </w:p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701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6D0F68" w:rsidRPr="00D26F21" w:rsidTr="00787E34">
        <w:trPr>
          <w:trHeight w:val="819"/>
        </w:trPr>
        <w:tc>
          <w:tcPr>
            <w:tcW w:w="3544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Выставка детского рисунка «Международный день семьи»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 мая</w:t>
            </w:r>
          </w:p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6D0F68" w:rsidRPr="00D26F21" w:rsidTr="00787E34">
        <w:trPr>
          <w:trHeight w:val="547"/>
        </w:trPr>
        <w:tc>
          <w:tcPr>
            <w:tcW w:w="3544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87E34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13 мая </w:t>
            </w:r>
          </w:p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6D0F68" w:rsidRPr="00D26F21" w:rsidTr="00787E34">
        <w:trPr>
          <w:trHeight w:val="541"/>
        </w:trPr>
        <w:tc>
          <w:tcPr>
            <w:tcW w:w="3544" w:type="dxa"/>
            <w:tcBorders>
              <w:top w:val="single" w:sz="4" w:space="0" w:color="auto"/>
            </w:tcBorders>
          </w:tcPr>
          <w:p w:rsidR="006D0F68" w:rsidRPr="006D0F68" w:rsidRDefault="006D0F68" w:rsidP="006D0F6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Познавательная программа «О, Волга – колыбель моя…»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 мая</w:t>
            </w:r>
          </w:p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Pr="006D0F68" w:rsidRDefault="006D0F68" w:rsidP="006D0F6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Игровая программа </w:t>
            </w:r>
          </w:p>
          <w:p w:rsidR="006D0F68" w:rsidRPr="006D0F68" w:rsidRDefault="006D0F68" w:rsidP="006D0F6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«Весеннее настроение»</w:t>
            </w:r>
          </w:p>
        </w:tc>
        <w:tc>
          <w:tcPr>
            <w:tcW w:w="1559" w:type="dxa"/>
          </w:tcPr>
          <w:p w:rsidR="00787E34" w:rsidRDefault="006D0F68" w:rsidP="006D0F6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15 мая </w:t>
            </w:r>
          </w:p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18:00</w:t>
            </w:r>
          </w:p>
        </w:tc>
        <w:tc>
          <w:tcPr>
            <w:tcW w:w="1701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6D0F68" w:rsidRPr="00D26F21" w:rsidTr="00787E34">
        <w:trPr>
          <w:trHeight w:val="544"/>
        </w:trPr>
        <w:tc>
          <w:tcPr>
            <w:tcW w:w="3544" w:type="dxa"/>
          </w:tcPr>
          <w:p w:rsidR="006D0F68" w:rsidRPr="006D0F68" w:rsidRDefault="006D0F68" w:rsidP="006D0F6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Познавательная программа</w:t>
            </w:r>
          </w:p>
          <w:p w:rsidR="006D0F68" w:rsidRPr="006D0F68" w:rsidRDefault="006D0F68" w:rsidP="006D0F6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«Волга – русская река»</w:t>
            </w:r>
          </w:p>
        </w:tc>
        <w:tc>
          <w:tcPr>
            <w:tcW w:w="1559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19 мая</w:t>
            </w:r>
          </w:p>
          <w:p w:rsidR="006D0F68" w:rsidRPr="006D0F68" w:rsidRDefault="006D0F68" w:rsidP="00787E34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16:00</w:t>
            </w:r>
          </w:p>
        </w:tc>
        <w:tc>
          <w:tcPr>
            <w:tcW w:w="1701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9" w:type="dxa"/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Pr="006D0F68" w:rsidRDefault="006D0F68" w:rsidP="006D0F6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Информационно – познавательная программа</w:t>
            </w: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«Язык мой – друг мой!»</w:t>
            </w:r>
          </w:p>
        </w:tc>
        <w:tc>
          <w:tcPr>
            <w:tcW w:w="1559" w:type="dxa"/>
          </w:tcPr>
          <w:p w:rsidR="00787E34" w:rsidRDefault="006D0F68" w:rsidP="006D0F6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22 мая </w:t>
            </w:r>
          </w:p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18:00</w:t>
            </w:r>
          </w:p>
        </w:tc>
        <w:tc>
          <w:tcPr>
            <w:tcW w:w="1701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Pr="006D0F68" w:rsidRDefault="006D0F68" w:rsidP="006D0F68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559" w:type="dxa"/>
          </w:tcPr>
          <w:p w:rsidR="00787E34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27 мая </w:t>
            </w:r>
          </w:p>
          <w:p w:rsidR="006D0F68" w:rsidRPr="006D0F68" w:rsidRDefault="006D0F68" w:rsidP="006D0F6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D0F68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701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 w:rsidR="006D0F68" w:rsidRPr="006D0F68" w:rsidRDefault="006D0F68" w:rsidP="006D0F6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0F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</w:tcPr>
          <w:p w:rsidR="006D0F68" w:rsidRPr="006D0F68" w:rsidRDefault="006D0F68" w:rsidP="006D0F6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F6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</w:tbl>
    <w:p w:rsidR="00C30391" w:rsidRDefault="00C30391" w:rsidP="00C30391">
      <w:pPr>
        <w:spacing w:after="0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F66D41" w:rsidRPr="007E5A6A" w:rsidRDefault="00DF7343" w:rsidP="00C3039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Козьмодемьянская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F66D41" w:rsidRPr="007E5A6A" w:rsidRDefault="00F66D41" w:rsidP="00F66D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:rsidR="00F66D41" w:rsidRPr="007E5A6A" w:rsidRDefault="00F66D41" w:rsidP="00F66D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Тел. 8(4852) 43-47-91</w:t>
      </w:r>
    </w:p>
    <w:p w:rsidR="00F66D41" w:rsidRPr="00D8029B" w:rsidRDefault="00F66D41" w:rsidP="00F66D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701"/>
        <w:gridCol w:w="1560"/>
        <w:gridCol w:w="2409"/>
      </w:tblGrid>
      <w:tr w:rsidR="006D0F68" w:rsidRPr="00D26F21" w:rsidTr="00787E34">
        <w:trPr>
          <w:trHeight w:val="619"/>
        </w:trPr>
        <w:tc>
          <w:tcPr>
            <w:tcW w:w="3544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</w:tcPr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87E3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6D0F68" w:rsidRPr="00787E34" w:rsidRDefault="006D0F68" w:rsidP="00787E3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1249F1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:rsidR="006D0F68" w:rsidRPr="00780B49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«Голубь мира»</w:t>
            </w:r>
          </w:p>
        </w:tc>
        <w:tc>
          <w:tcPr>
            <w:tcW w:w="1559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02 мая</w:t>
            </w:r>
          </w:p>
          <w:p w:rsidR="006D0F68" w:rsidRPr="00780B49" w:rsidRDefault="006D0F68" w:rsidP="00780B49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701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Pr="005C15CB" w:rsidRDefault="006D0F68" w:rsidP="00787E3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 w:rsidR="00787E34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6D0F68" w:rsidRPr="005C15CB" w:rsidRDefault="00787E34" w:rsidP="00001AF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="006D0F68"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Pr="00780B49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Обзор литературы «Литературный портрет солнца»</w:t>
            </w:r>
          </w:p>
        </w:tc>
        <w:tc>
          <w:tcPr>
            <w:tcW w:w="1559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03 мая</w:t>
            </w:r>
          </w:p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701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https://vk.com/club144491450</w:t>
            </w:r>
          </w:p>
        </w:tc>
        <w:tc>
          <w:tcPr>
            <w:tcW w:w="1560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6D0F68" w:rsidRPr="005C15CB" w:rsidRDefault="006D0F68" w:rsidP="00787E34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Pr="00780B49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 xml:space="preserve">Международная Акция </w:t>
            </w:r>
            <w:r w:rsidRPr="00780B4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«Читаем детям о Великой Отечественной войне»</w:t>
            </w:r>
          </w:p>
        </w:tc>
        <w:tc>
          <w:tcPr>
            <w:tcW w:w="1559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05 мая</w:t>
            </w:r>
          </w:p>
          <w:p w:rsidR="006D0F68" w:rsidRPr="00780B49" w:rsidRDefault="006D0F68" w:rsidP="00780B49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11:00</w:t>
            </w:r>
          </w:p>
        </w:tc>
        <w:tc>
          <w:tcPr>
            <w:tcW w:w="1701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Библиотека</w:t>
            </w:r>
          </w:p>
        </w:tc>
        <w:tc>
          <w:tcPr>
            <w:tcW w:w="1560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6D0F68" w:rsidRPr="005C15CB" w:rsidRDefault="006D0F68" w:rsidP="00787E34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D0F68" w:rsidRPr="00D26F21" w:rsidTr="00787E34">
        <w:trPr>
          <w:trHeight w:val="145"/>
        </w:trPr>
        <w:tc>
          <w:tcPr>
            <w:tcW w:w="3544" w:type="dxa"/>
          </w:tcPr>
          <w:p w:rsidR="006D0F68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Литературная галерея писателей-фронтовиков</w:t>
            </w:r>
          </w:p>
          <w:p w:rsidR="006D0F68" w:rsidRPr="00780B49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 xml:space="preserve"> «О нашем поколении солдат»</w:t>
            </w:r>
          </w:p>
        </w:tc>
        <w:tc>
          <w:tcPr>
            <w:tcW w:w="1559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05 мая</w:t>
            </w:r>
          </w:p>
          <w:p w:rsidR="006D0F68" w:rsidRPr="00780B49" w:rsidRDefault="006D0F68" w:rsidP="00780B49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701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6D0F68" w:rsidRPr="005C15CB" w:rsidRDefault="006D0F68" w:rsidP="00787E34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D0F68" w:rsidRPr="00D26F21" w:rsidTr="00787E34">
        <w:trPr>
          <w:trHeight w:val="1066"/>
        </w:trPr>
        <w:tc>
          <w:tcPr>
            <w:tcW w:w="3544" w:type="dxa"/>
          </w:tcPr>
          <w:p w:rsidR="006D0F68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утренник «Вместе с солнышком встаю, вместе с птицами пою», посвященный 120-летию </w:t>
            </w:r>
          </w:p>
          <w:p w:rsidR="006D0F68" w:rsidRPr="00780B49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Е. Благининой</w:t>
            </w:r>
          </w:p>
        </w:tc>
        <w:tc>
          <w:tcPr>
            <w:tcW w:w="1559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26 мая</w:t>
            </w:r>
          </w:p>
          <w:p w:rsidR="006D0F68" w:rsidRPr="00780B49" w:rsidRDefault="006D0F68" w:rsidP="00780B49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701" w:type="dxa"/>
          </w:tcPr>
          <w:p w:rsidR="006D0F68" w:rsidRPr="00780B49" w:rsidRDefault="006D0F68" w:rsidP="006B7070">
            <w:pPr>
              <w:jc w:val="center"/>
              <w:rPr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6D0F68" w:rsidRPr="005C15CB" w:rsidRDefault="006D0F68" w:rsidP="00787E34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D0F68" w:rsidRPr="00D26F21" w:rsidTr="00787E34">
        <w:trPr>
          <w:trHeight w:val="1066"/>
        </w:trPr>
        <w:tc>
          <w:tcPr>
            <w:tcW w:w="3544" w:type="dxa"/>
          </w:tcPr>
          <w:p w:rsidR="001249F1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 xml:space="preserve">День открытых дверей </w:t>
            </w:r>
          </w:p>
          <w:p w:rsidR="006D0F68" w:rsidRPr="00780B49" w:rsidRDefault="006D0F68" w:rsidP="00787E34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«Для вас открыты наши двери и сердца»</w:t>
            </w:r>
          </w:p>
        </w:tc>
        <w:tc>
          <w:tcPr>
            <w:tcW w:w="1559" w:type="dxa"/>
          </w:tcPr>
          <w:p w:rsidR="006D0F68" w:rsidRDefault="006D0F68" w:rsidP="00780B49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 xml:space="preserve">27 мая </w:t>
            </w:r>
          </w:p>
          <w:p w:rsidR="006D0F68" w:rsidRPr="00780B49" w:rsidRDefault="006D0F68" w:rsidP="00780B49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701" w:type="dxa"/>
          </w:tcPr>
          <w:p w:rsidR="006D0F68" w:rsidRPr="00780B49" w:rsidRDefault="006D0F68" w:rsidP="006B7070">
            <w:pPr>
              <w:jc w:val="center"/>
              <w:rPr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780B49" w:rsidRDefault="006D0F68" w:rsidP="000167CE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</w:t>
            </w:r>
            <w:r w:rsidR="001249F1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09" w:type="dxa"/>
          </w:tcPr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6D0F68" w:rsidRPr="005C15CB" w:rsidRDefault="006D0F68" w:rsidP="00787E34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D0F68" w:rsidRPr="00D26F21" w:rsidTr="00787E34">
        <w:trPr>
          <w:trHeight w:val="1066"/>
        </w:trPr>
        <w:tc>
          <w:tcPr>
            <w:tcW w:w="3544" w:type="dxa"/>
          </w:tcPr>
          <w:p w:rsidR="006D0F68" w:rsidRPr="00780B49" w:rsidRDefault="006D0F68" w:rsidP="001249F1">
            <w:pPr>
              <w:pStyle w:val="a9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Библиотечный антитабачный десант «Мы видим мир некурящим»</w:t>
            </w:r>
          </w:p>
        </w:tc>
        <w:tc>
          <w:tcPr>
            <w:tcW w:w="1559" w:type="dxa"/>
          </w:tcPr>
          <w:p w:rsidR="006D0F68" w:rsidRDefault="006D0F68" w:rsidP="00780B49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 xml:space="preserve">31 мая </w:t>
            </w:r>
          </w:p>
          <w:p w:rsidR="006D0F68" w:rsidRPr="00780B49" w:rsidRDefault="006D0F68" w:rsidP="00780B49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701" w:type="dxa"/>
          </w:tcPr>
          <w:p w:rsidR="006D0F68" w:rsidRPr="00780B49" w:rsidRDefault="006D0F68" w:rsidP="006B7070">
            <w:pPr>
              <w:jc w:val="center"/>
              <w:rPr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780B49" w:rsidRDefault="006D0F68" w:rsidP="006B7070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80B49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409" w:type="dxa"/>
          </w:tcPr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Шахарова</w:t>
            </w:r>
            <w:proofErr w:type="spellEnd"/>
            <w:r w:rsidRPr="005C15CB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1249F1" w:rsidRPr="005C15CB" w:rsidRDefault="001249F1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5C15CB">
              <w:rPr>
                <w:rFonts w:ascii="Times New Roman" w:hAnsi="Times New Roman" w:cs="Times New Roman"/>
                <w:sz w:val="26"/>
                <w:szCs w:val="26"/>
              </w:rPr>
              <w:t>иблиотекарь</w:t>
            </w:r>
          </w:p>
          <w:p w:rsidR="006D0F68" w:rsidRPr="005C15CB" w:rsidRDefault="006D0F68" w:rsidP="00787E34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F66D41" w:rsidRPr="00970BC7" w:rsidRDefault="00F66D41" w:rsidP="003204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C15CB" w:rsidRPr="00130F62" w:rsidRDefault="005C15CB" w:rsidP="00780B49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Мордвиновский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 Дом культуры</w:t>
      </w:r>
    </w:p>
    <w:p w:rsidR="005C15CB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д. </w:t>
      </w: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Мордвиново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, ул. Советская, д.7</w:t>
      </w:r>
    </w:p>
    <w:p w:rsidR="005C15CB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Тел. 8(4852) 43-52-75</w:t>
      </w:r>
    </w:p>
    <w:p w:rsidR="009A0943" w:rsidRPr="00130F62" w:rsidRDefault="009A0943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701"/>
        <w:gridCol w:w="1560"/>
        <w:gridCol w:w="2409"/>
      </w:tblGrid>
      <w:tr w:rsidR="006D0F68" w:rsidRPr="00767E9D" w:rsidTr="001249F1">
        <w:trPr>
          <w:trHeight w:val="619"/>
        </w:trPr>
        <w:tc>
          <w:tcPr>
            <w:tcW w:w="3544" w:type="dxa"/>
          </w:tcPr>
          <w:p w:rsidR="006D0F68" w:rsidRPr="001249F1" w:rsidRDefault="006D0F68" w:rsidP="001249F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6D0F68" w:rsidRPr="001249F1" w:rsidRDefault="006D0F68" w:rsidP="001249F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6D0F68" w:rsidRPr="001249F1" w:rsidRDefault="006D0F68" w:rsidP="001249F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6D0F68" w:rsidRPr="001249F1" w:rsidRDefault="006D0F68" w:rsidP="001249F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6D0F68" w:rsidRPr="001249F1" w:rsidRDefault="006D0F68" w:rsidP="001249F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6D0F68" w:rsidRPr="001249F1" w:rsidRDefault="006D0F68" w:rsidP="001249F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</w:tcPr>
          <w:p w:rsidR="006D0F68" w:rsidRPr="001249F1" w:rsidRDefault="006D0F68" w:rsidP="001249F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6D0F68" w:rsidRPr="001249F1" w:rsidRDefault="006D0F68" w:rsidP="001249F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2B5DB9" w:rsidRDefault="006D0F68" w:rsidP="00C3039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«Музыкальный переполох»</w:t>
            </w:r>
          </w:p>
        </w:tc>
        <w:tc>
          <w:tcPr>
            <w:tcW w:w="1559" w:type="dxa"/>
          </w:tcPr>
          <w:p w:rsidR="006D0F68" w:rsidRPr="002B5DB9" w:rsidRDefault="006D0F68" w:rsidP="00FC1EC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мая 19:00</w:t>
            </w:r>
          </w:p>
        </w:tc>
        <w:tc>
          <w:tcPr>
            <w:tcW w:w="1701" w:type="dxa"/>
          </w:tcPr>
          <w:p w:rsidR="006D0F68" w:rsidRPr="005A7753" w:rsidRDefault="006D0F68" w:rsidP="00BA194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5A7753" w:rsidRDefault="006D0F68" w:rsidP="00BA194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409" w:type="dxa"/>
          </w:tcPr>
          <w:p w:rsidR="006D0F68" w:rsidRPr="005A7753" w:rsidRDefault="006D0F68" w:rsidP="00001AF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., заведующая ДК</w:t>
            </w:r>
          </w:p>
        </w:tc>
      </w:tr>
      <w:tr w:rsidR="006D0F68" w:rsidRPr="00DF7343" w:rsidTr="00001AF7">
        <w:trPr>
          <w:trHeight w:val="637"/>
        </w:trPr>
        <w:tc>
          <w:tcPr>
            <w:tcW w:w="3544" w:type="dxa"/>
          </w:tcPr>
          <w:p w:rsidR="006D0F68" w:rsidRPr="002B5DB9" w:rsidRDefault="006D0F68" w:rsidP="00C30391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«Воскресный кинозал»</w:t>
            </w:r>
          </w:p>
        </w:tc>
        <w:tc>
          <w:tcPr>
            <w:tcW w:w="1559" w:type="dxa"/>
          </w:tcPr>
          <w:p w:rsidR="006D0F68" w:rsidRDefault="006D0F68" w:rsidP="001377D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:rsidR="006D0F68" w:rsidRPr="002B5DB9" w:rsidRDefault="006D0F68" w:rsidP="001377D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01" w:type="dxa"/>
          </w:tcPr>
          <w:p w:rsidR="006D0F68" w:rsidRPr="005A7753" w:rsidRDefault="006D0F68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5A7753" w:rsidRDefault="006D0F68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Pr="005A7753" w:rsidRDefault="006D0F68" w:rsidP="00001AF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., заведующая ДК</w:t>
            </w:r>
          </w:p>
        </w:tc>
      </w:tr>
      <w:tr w:rsidR="006D0F68" w:rsidRPr="00DF7343" w:rsidTr="00001AF7">
        <w:trPr>
          <w:trHeight w:val="618"/>
        </w:trPr>
        <w:tc>
          <w:tcPr>
            <w:tcW w:w="3544" w:type="dxa"/>
          </w:tcPr>
          <w:p w:rsidR="006D0F68" w:rsidRPr="002B5DB9" w:rsidRDefault="006D0F68" w:rsidP="00B270AF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«Угадай мелодию»</w:t>
            </w:r>
          </w:p>
        </w:tc>
        <w:tc>
          <w:tcPr>
            <w:tcW w:w="1559" w:type="dxa"/>
          </w:tcPr>
          <w:p w:rsidR="006D0F68" w:rsidRDefault="006D0F68" w:rsidP="00BA03E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мая</w:t>
            </w:r>
          </w:p>
          <w:p w:rsidR="006D0F68" w:rsidRPr="002B5DB9" w:rsidRDefault="006D0F68" w:rsidP="00BA03E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20:00</w:t>
            </w:r>
          </w:p>
        </w:tc>
        <w:tc>
          <w:tcPr>
            <w:tcW w:w="1701" w:type="dxa"/>
          </w:tcPr>
          <w:p w:rsidR="006D0F68" w:rsidRPr="005A7753" w:rsidRDefault="006D0F68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5A7753" w:rsidRDefault="006D0F68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409" w:type="dxa"/>
          </w:tcPr>
          <w:p w:rsidR="006D0F68" w:rsidRPr="005A7753" w:rsidRDefault="006D0F68" w:rsidP="00001AF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., заведующая ДК</w:t>
            </w:r>
          </w:p>
        </w:tc>
      </w:tr>
      <w:tr w:rsidR="006D0F68" w:rsidRPr="00DF7343" w:rsidTr="001249F1">
        <w:trPr>
          <w:trHeight w:val="1066"/>
        </w:trPr>
        <w:tc>
          <w:tcPr>
            <w:tcW w:w="3544" w:type="dxa"/>
          </w:tcPr>
          <w:p w:rsidR="006D0F68" w:rsidRPr="002B5DB9" w:rsidRDefault="006D0F68" w:rsidP="00C30391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«Встретимся вместе на любимом месте»</w:t>
            </w:r>
          </w:p>
        </w:tc>
        <w:tc>
          <w:tcPr>
            <w:tcW w:w="1559" w:type="dxa"/>
          </w:tcPr>
          <w:p w:rsidR="006D0F68" w:rsidRDefault="006D0F68" w:rsidP="00BA03E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мая</w:t>
            </w:r>
          </w:p>
          <w:p w:rsidR="006D0F68" w:rsidRPr="002B5DB9" w:rsidRDefault="006D0F68" w:rsidP="00BA03E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01" w:type="dxa"/>
          </w:tcPr>
          <w:p w:rsidR="006D0F68" w:rsidRPr="005A7753" w:rsidRDefault="006D0F68" w:rsidP="00C3039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5A7753" w:rsidRDefault="006D0F68" w:rsidP="00C3039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Pr="005A7753" w:rsidRDefault="006D0F68" w:rsidP="001249F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., заведующая ДК</w:t>
            </w:r>
          </w:p>
          <w:p w:rsidR="006D0F68" w:rsidRPr="005A7753" w:rsidRDefault="006D0F68" w:rsidP="001249F1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D0F68" w:rsidRPr="00DF7343" w:rsidTr="00001AF7">
        <w:trPr>
          <w:trHeight w:val="769"/>
        </w:trPr>
        <w:tc>
          <w:tcPr>
            <w:tcW w:w="3544" w:type="dxa"/>
          </w:tcPr>
          <w:p w:rsidR="001249F1" w:rsidRDefault="006D0F68" w:rsidP="00BA03E2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Музыкальная программа </w:t>
            </w:r>
          </w:p>
          <w:p w:rsidR="006D0F68" w:rsidRPr="002B5DB9" w:rsidRDefault="006D0F68" w:rsidP="00BA03E2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ритме танца»</w:t>
            </w:r>
          </w:p>
        </w:tc>
        <w:tc>
          <w:tcPr>
            <w:tcW w:w="1559" w:type="dxa"/>
          </w:tcPr>
          <w:p w:rsidR="006D0F68" w:rsidRDefault="006D0F68" w:rsidP="00BA03E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мая</w:t>
            </w:r>
          </w:p>
          <w:p w:rsidR="006D0F68" w:rsidRPr="002B5DB9" w:rsidRDefault="006D0F68" w:rsidP="00BA03E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20:00</w:t>
            </w:r>
          </w:p>
        </w:tc>
        <w:tc>
          <w:tcPr>
            <w:tcW w:w="1701" w:type="dxa"/>
          </w:tcPr>
          <w:p w:rsidR="006D0F68" w:rsidRPr="005A7753" w:rsidRDefault="006D0F68" w:rsidP="00C3039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5A7753" w:rsidRDefault="006D0F68" w:rsidP="006462F5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409" w:type="dxa"/>
          </w:tcPr>
          <w:p w:rsidR="006D0F68" w:rsidRPr="005A7753" w:rsidRDefault="006D0F68" w:rsidP="00001AF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., заведующая ДК</w:t>
            </w:r>
          </w:p>
        </w:tc>
      </w:tr>
      <w:tr w:rsidR="006D0F68" w:rsidRPr="00DF7343" w:rsidTr="00001AF7">
        <w:trPr>
          <w:trHeight w:val="670"/>
        </w:trPr>
        <w:tc>
          <w:tcPr>
            <w:tcW w:w="3544" w:type="dxa"/>
          </w:tcPr>
          <w:p w:rsidR="006D0F68" w:rsidRPr="002B5DB9" w:rsidRDefault="006D0F68" w:rsidP="00BA03E2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Воскресный кинозал «История игрушек»</w:t>
            </w:r>
          </w:p>
        </w:tc>
        <w:tc>
          <w:tcPr>
            <w:tcW w:w="1559" w:type="dxa"/>
          </w:tcPr>
          <w:p w:rsidR="006D0F68" w:rsidRDefault="006D0F68" w:rsidP="00BA03E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мая</w:t>
            </w:r>
          </w:p>
          <w:p w:rsidR="006D0F68" w:rsidRPr="002B5DB9" w:rsidRDefault="006D0F68" w:rsidP="00BA03E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01" w:type="dxa"/>
          </w:tcPr>
          <w:p w:rsidR="006D0F68" w:rsidRPr="005A7753" w:rsidRDefault="006D0F68" w:rsidP="00BA03E2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5A7753" w:rsidRDefault="006D0F68" w:rsidP="00BA03E2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Pr="005A7753" w:rsidRDefault="006D0F68" w:rsidP="00001AF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., заведующая ДК</w:t>
            </w:r>
          </w:p>
        </w:tc>
      </w:tr>
      <w:tr w:rsidR="006D0F68" w:rsidRPr="00DF7343" w:rsidTr="00001AF7">
        <w:trPr>
          <w:trHeight w:val="722"/>
        </w:trPr>
        <w:tc>
          <w:tcPr>
            <w:tcW w:w="3544" w:type="dxa"/>
          </w:tcPr>
          <w:p w:rsidR="006D0F68" w:rsidRPr="002B5DB9" w:rsidRDefault="006D0F68" w:rsidP="006B7070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«Танцуй, пока молодой»</w:t>
            </w:r>
          </w:p>
        </w:tc>
        <w:tc>
          <w:tcPr>
            <w:tcW w:w="1559" w:type="dxa"/>
          </w:tcPr>
          <w:p w:rsidR="006D0F68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 w:rsidR="006D0F68" w:rsidRPr="002B5DB9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20:00</w:t>
            </w:r>
          </w:p>
        </w:tc>
        <w:tc>
          <w:tcPr>
            <w:tcW w:w="1701" w:type="dxa"/>
          </w:tcPr>
          <w:p w:rsidR="006D0F68" w:rsidRPr="005A7753" w:rsidRDefault="006D0F68" w:rsidP="006B7070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5A7753" w:rsidRDefault="006D0F68" w:rsidP="006B7070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409" w:type="dxa"/>
          </w:tcPr>
          <w:p w:rsidR="006D0F68" w:rsidRPr="005A7753" w:rsidRDefault="006D0F68" w:rsidP="00001AF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., заведующая ДК</w:t>
            </w:r>
          </w:p>
        </w:tc>
      </w:tr>
      <w:tr w:rsidR="006D0F68" w:rsidRPr="00DF7343" w:rsidTr="00001AF7">
        <w:trPr>
          <w:trHeight w:val="703"/>
        </w:trPr>
        <w:tc>
          <w:tcPr>
            <w:tcW w:w="3544" w:type="dxa"/>
          </w:tcPr>
          <w:p w:rsidR="006D0F68" w:rsidRPr="002B5DB9" w:rsidRDefault="006D0F68" w:rsidP="00FC1EC0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Развлекательная программа «Воскресный кинозал» </w:t>
            </w:r>
          </w:p>
        </w:tc>
        <w:tc>
          <w:tcPr>
            <w:tcW w:w="1559" w:type="dxa"/>
          </w:tcPr>
          <w:p w:rsidR="006D0F68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мая</w:t>
            </w:r>
          </w:p>
          <w:p w:rsidR="006D0F68" w:rsidRPr="002B5DB9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01" w:type="dxa"/>
          </w:tcPr>
          <w:p w:rsidR="006D0F68" w:rsidRPr="005A7753" w:rsidRDefault="006D0F68" w:rsidP="006B7070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5A7753" w:rsidRDefault="006D0F68" w:rsidP="006B7070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Pr="005A7753" w:rsidRDefault="006D0F68" w:rsidP="00001AF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</w:t>
            </w:r>
            <w:r w:rsidRPr="005A7753">
              <w:rPr>
                <w:rFonts w:ascii="Times New Roman" w:hAnsi="Times New Roman" w:cs="Times New Roman"/>
                <w:sz w:val="26"/>
                <w:szCs w:val="26"/>
              </w:rPr>
              <w:t>., заведующая ДК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A7753" w:rsidRPr="00130F62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Мордвиновская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 библиотека</w:t>
      </w:r>
    </w:p>
    <w:p w:rsidR="005A7753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proofErr w:type="spellStart"/>
      <w:r w:rsidRPr="00130F6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д</w:t>
      </w:r>
      <w:proofErr w:type="gramStart"/>
      <w:r w:rsidRPr="00130F6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.М</w:t>
      </w:r>
      <w:proofErr w:type="gramEnd"/>
      <w:r w:rsidRPr="00130F6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ордвиново</w:t>
      </w:r>
      <w:proofErr w:type="spellEnd"/>
      <w:r w:rsidRPr="00130F6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, ул.Северная, д.6</w:t>
      </w:r>
    </w:p>
    <w:p w:rsidR="009A0943" w:rsidRPr="00130F62" w:rsidRDefault="009A0943" w:rsidP="005A7753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701"/>
        <w:gridCol w:w="1560"/>
        <w:gridCol w:w="2409"/>
      </w:tblGrid>
      <w:tr w:rsidR="001249F1" w:rsidRPr="00767E9D" w:rsidTr="001249F1">
        <w:trPr>
          <w:trHeight w:val="619"/>
        </w:trPr>
        <w:tc>
          <w:tcPr>
            <w:tcW w:w="3544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C65DB2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Конкурсно-развлекательная</w:t>
            </w:r>
            <w:proofErr w:type="spellEnd"/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 программа «</w:t>
            </w:r>
            <w:proofErr w:type="gramStart"/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Весенний</w:t>
            </w:r>
            <w:proofErr w:type="gramEnd"/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микс</w:t>
            </w:r>
            <w:proofErr w:type="spellEnd"/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» </w:t>
            </w:r>
          </w:p>
          <w:p w:rsidR="006D0F68" w:rsidRPr="00C65DB2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6D0F68" w:rsidRPr="00C65DB2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01 мая </w:t>
            </w:r>
          </w:p>
          <w:p w:rsidR="006D0F68" w:rsidRPr="00C65DB2" w:rsidRDefault="006D0F68" w:rsidP="00C65DB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701" w:type="dxa"/>
          </w:tcPr>
          <w:p w:rsidR="006D0F68" w:rsidRPr="000C4377" w:rsidRDefault="006D0F68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0C4377" w:rsidRDefault="006D0F68" w:rsidP="0098200A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6D0F68" w:rsidRPr="000C4377" w:rsidRDefault="006D0F68" w:rsidP="0098200A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6D0F68" w:rsidRPr="000C4377" w:rsidRDefault="006D0F68" w:rsidP="0098200A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 w:rsidRPr="000C437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409" w:type="dxa"/>
          </w:tcPr>
          <w:p w:rsidR="006D0F68" w:rsidRPr="005079DF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1249F1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Мастер-класс</w:t>
            </w:r>
          </w:p>
          <w:p w:rsidR="006D0F68" w:rsidRPr="00C65DB2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 «Цветы победы» </w:t>
            </w:r>
          </w:p>
        </w:tc>
        <w:tc>
          <w:tcPr>
            <w:tcW w:w="1559" w:type="dxa"/>
          </w:tcPr>
          <w:p w:rsidR="006D0F68" w:rsidRPr="00C65DB2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07 мая </w:t>
            </w:r>
          </w:p>
          <w:p w:rsidR="006D0F68" w:rsidRPr="00C65DB2" w:rsidRDefault="006D0F68" w:rsidP="00C65DB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701" w:type="dxa"/>
          </w:tcPr>
          <w:p w:rsidR="006D0F68" w:rsidRPr="000C4377" w:rsidRDefault="006D0F68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0C4377" w:rsidRDefault="006D0F68" w:rsidP="00FF2FB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409" w:type="dxa"/>
          </w:tcPr>
          <w:p w:rsidR="006D0F68" w:rsidRPr="005079DF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C65DB2" w:rsidRDefault="006D0F68" w:rsidP="00C65DB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Конкурсно-игровая</w:t>
            </w:r>
            <w:proofErr w:type="spellEnd"/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 программа «Веселые старты»</w:t>
            </w:r>
          </w:p>
        </w:tc>
        <w:tc>
          <w:tcPr>
            <w:tcW w:w="1559" w:type="dxa"/>
          </w:tcPr>
          <w:p w:rsidR="006D0F68" w:rsidRPr="00C65DB2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     14 мая </w:t>
            </w:r>
          </w:p>
          <w:p w:rsidR="006D0F68" w:rsidRPr="00C65DB2" w:rsidRDefault="006D0F68" w:rsidP="00C65DB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701" w:type="dxa"/>
          </w:tcPr>
          <w:p w:rsidR="006D0F68" w:rsidRPr="000C4377" w:rsidRDefault="006D0F68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0C4377" w:rsidRDefault="006D0F68" w:rsidP="004F6F79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6D0F68" w:rsidRPr="000C4377" w:rsidRDefault="006D0F68" w:rsidP="004F6F79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6D0F68" w:rsidRPr="000C4377" w:rsidRDefault="006D0F68" w:rsidP="004F6F7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 w:rsidRPr="000C437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409" w:type="dxa"/>
          </w:tcPr>
          <w:p w:rsidR="006D0F68" w:rsidRPr="005079DF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6D0F68" w:rsidRPr="00DF7343" w:rsidTr="001249F1">
        <w:trPr>
          <w:trHeight w:val="1066"/>
        </w:trPr>
        <w:tc>
          <w:tcPr>
            <w:tcW w:w="3544" w:type="dxa"/>
          </w:tcPr>
          <w:p w:rsidR="001249F1" w:rsidRDefault="006D0F68" w:rsidP="006B7070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Тематический час </w:t>
            </w:r>
          </w:p>
          <w:p w:rsidR="006D0F68" w:rsidRPr="00C65DB2" w:rsidRDefault="006D0F68" w:rsidP="006B7070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«Что для человека дороже денег» </w:t>
            </w:r>
          </w:p>
        </w:tc>
        <w:tc>
          <w:tcPr>
            <w:tcW w:w="1559" w:type="dxa"/>
          </w:tcPr>
          <w:p w:rsidR="006D0F68" w:rsidRPr="00C65DB2" w:rsidRDefault="006D0F68" w:rsidP="006B7070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    28 мая </w:t>
            </w:r>
          </w:p>
          <w:p w:rsidR="006D0F68" w:rsidRPr="00C65DB2" w:rsidRDefault="006D0F68" w:rsidP="00C65DB2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701" w:type="dxa"/>
          </w:tcPr>
          <w:p w:rsidR="006D0F68" w:rsidRPr="00CD09CD" w:rsidRDefault="006D0F68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09CD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0C4377" w:rsidRDefault="006D0F68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Pr="005079DF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6D0F68" w:rsidRPr="00DF7343" w:rsidTr="001249F1">
        <w:trPr>
          <w:trHeight w:val="1066"/>
        </w:trPr>
        <w:tc>
          <w:tcPr>
            <w:tcW w:w="3544" w:type="dxa"/>
          </w:tcPr>
          <w:p w:rsidR="006D0F68" w:rsidRPr="00C65DB2" w:rsidRDefault="006D0F68" w:rsidP="001249F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Посиделки «Мы за чаем не скучаем» к Международному дню чая</w:t>
            </w:r>
          </w:p>
        </w:tc>
        <w:tc>
          <w:tcPr>
            <w:tcW w:w="1559" w:type="dxa"/>
          </w:tcPr>
          <w:p w:rsidR="006D0F68" w:rsidRPr="00C65DB2" w:rsidRDefault="006D0F68" w:rsidP="006B7070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29 мая </w:t>
            </w:r>
          </w:p>
          <w:p w:rsidR="006D0F68" w:rsidRPr="00C65DB2" w:rsidRDefault="006D0F68" w:rsidP="00C65DB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701" w:type="dxa"/>
          </w:tcPr>
          <w:p w:rsidR="006D0F68" w:rsidRPr="000C4377" w:rsidRDefault="006D0F68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0C4377" w:rsidRDefault="006D0F68" w:rsidP="006362CA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6D0F68" w:rsidRPr="000C4377" w:rsidRDefault="006D0F68" w:rsidP="006362CA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6D0F68" w:rsidRPr="000C4377" w:rsidRDefault="006D0F68" w:rsidP="006362CA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409" w:type="dxa"/>
          </w:tcPr>
          <w:p w:rsidR="006D0F68" w:rsidRPr="005079DF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  <w:tr w:rsidR="006D0F68" w:rsidRPr="00DF7343" w:rsidTr="001249F1">
        <w:trPr>
          <w:trHeight w:val="1066"/>
        </w:trPr>
        <w:tc>
          <w:tcPr>
            <w:tcW w:w="3544" w:type="dxa"/>
          </w:tcPr>
          <w:p w:rsidR="006D0F68" w:rsidRPr="00C65DB2" w:rsidRDefault="006D0F68" w:rsidP="006B7070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информационного</w:t>
            </w: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 стенд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 «За жизнь без табака» </w:t>
            </w:r>
          </w:p>
        </w:tc>
        <w:tc>
          <w:tcPr>
            <w:tcW w:w="1559" w:type="dxa"/>
          </w:tcPr>
          <w:p w:rsidR="006D0F68" w:rsidRPr="00C65DB2" w:rsidRDefault="006D0F68" w:rsidP="006B7070">
            <w:pPr>
              <w:pStyle w:val="10"/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t xml:space="preserve">     </w:t>
            </w: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 xml:space="preserve">31 мая     </w:t>
            </w:r>
          </w:p>
          <w:p w:rsidR="006D0F68" w:rsidRDefault="006D0F68" w:rsidP="00C65DB2">
            <w:pPr>
              <w:pStyle w:val="10"/>
              <w:widowControl w:val="0"/>
              <w:jc w:val="center"/>
            </w:pPr>
            <w:r w:rsidRPr="00C65DB2">
              <w:rPr>
                <w:rFonts w:ascii="Times New Roman" w:hAnsi="Times New Roman" w:cs="Times New Roman"/>
                <w:sz w:val="26"/>
                <w:szCs w:val="26"/>
              </w:rPr>
              <w:t>в течение                  дня</w:t>
            </w:r>
          </w:p>
        </w:tc>
        <w:tc>
          <w:tcPr>
            <w:tcW w:w="1701" w:type="dxa"/>
          </w:tcPr>
          <w:p w:rsidR="006D0F68" w:rsidRPr="000C4377" w:rsidRDefault="006D0F68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60" w:type="dxa"/>
          </w:tcPr>
          <w:p w:rsidR="006D0F68" w:rsidRPr="000C4377" w:rsidRDefault="006D0F68" w:rsidP="005A7753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C4377"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409" w:type="dxa"/>
          </w:tcPr>
          <w:p w:rsidR="006D0F68" w:rsidRPr="005079DF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079DF" w:rsidRPr="00130F62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Курбский Дом культуры</w:t>
      </w:r>
    </w:p>
    <w:p w:rsidR="005079DF" w:rsidRPr="00130F62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с. Курба, ул. Школьная, д.2</w:t>
      </w:r>
    </w:p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701"/>
        <w:gridCol w:w="1560"/>
        <w:gridCol w:w="2409"/>
      </w:tblGrid>
      <w:tr w:rsidR="001249F1" w:rsidRPr="00767E9D" w:rsidTr="001249F1">
        <w:trPr>
          <w:trHeight w:val="619"/>
        </w:trPr>
        <w:tc>
          <w:tcPr>
            <w:tcW w:w="3544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001AF7" w:rsidRDefault="006D0F68" w:rsidP="00C65DB2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Игровая программа «Здравствуй, веселый май» 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01 мая  </w:t>
            </w:r>
          </w:p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17:00</w:t>
            </w:r>
          </w:p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001AF7">
        <w:trPr>
          <w:trHeight w:val="982"/>
        </w:trPr>
        <w:tc>
          <w:tcPr>
            <w:tcW w:w="3544" w:type="dxa"/>
          </w:tcPr>
          <w:p w:rsidR="006D0F68" w:rsidRPr="00001AF7" w:rsidRDefault="006D0F68" w:rsidP="00001AF7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Выставка рисунков, посвященная «Дню Победы»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02 мая в течение недели</w:t>
            </w:r>
          </w:p>
        </w:tc>
        <w:tc>
          <w:tcPr>
            <w:tcW w:w="1701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001AF7" w:rsidRDefault="006D0F68" w:rsidP="00C65DB2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Развлекательная  программа «Солнышко лучистое»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03 мая </w:t>
            </w:r>
          </w:p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701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дети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1249F1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Мастер-класс </w:t>
            </w:r>
          </w:p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«Открытка к 9 мая»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06 мая 16:00</w:t>
            </w:r>
          </w:p>
        </w:tc>
        <w:tc>
          <w:tcPr>
            <w:tcW w:w="1701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Познавательно - информационная программа «Трудные шаги к Великой </w:t>
            </w: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lastRenderedPageBreak/>
              <w:t>Победе»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lastRenderedPageBreak/>
              <w:t>07 мая  17:00</w:t>
            </w:r>
          </w:p>
        </w:tc>
        <w:tc>
          <w:tcPr>
            <w:tcW w:w="1701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lastRenderedPageBreak/>
              <w:t>Спортивные соревнования  - «Будь здоров без докторов»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13 мая</w:t>
            </w:r>
          </w:p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17:00 </w:t>
            </w:r>
          </w:p>
        </w:tc>
        <w:tc>
          <w:tcPr>
            <w:tcW w:w="1701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1249F1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Конкурс рисунков </w:t>
            </w:r>
          </w:p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«Моя семья»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14 мая</w:t>
            </w:r>
          </w:p>
          <w:p w:rsidR="006D0F68" w:rsidRPr="00001AF7" w:rsidRDefault="006D0F68" w:rsidP="000167CE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в течение дня    </w:t>
            </w:r>
          </w:p>
        </w:tc>
        <w:tc>
          <w:tcPr>
            <w:tcW w:w="1701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Музыкальная программа «Караоке по-русски»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20 мая</w:t>
            </w:r>
          </w:p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701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proofErr w:type="spellStart"/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Квест-игра</w:t>
            </w:r>
            <w:proofErr w:type="spellEnd"/>
          </w:p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«Весна пришла»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 xml:space="preserve">21 мая </w:t>
            </w:r>
          </w:p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701" w:type="dxa"/>
          </w:tcPr>
          <w:p w:rsidR="006D0F68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Развлекательная программа «Общероссийскому Дню библиотекаря»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27 мая</w:t>
            </w:r>
          </w:p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701" w:type="dxa"/>
          </w:tcPr>
          <w:p w:rsidR="006D0F68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001AF7" w:rsidRDefault="006D0F68" w:rsidP="006B7070">
            <w:pPr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Познавательная программа «Всемирный день без табака»</w:t>
            </w:r>
          </w:p>
        </w:tc>
        <w:tc>
          <w:tcPr>
            <w:tcW w:w="1559" w:type="dxa"/>
          </w:tcPr>
          <w:p w:rsidR="006D0F68" w:rsidRPr="00001AF7" w:rsidRDefault="006D0F68" w:rsidP="006B7070">
            <w:pPr>
              <w:jc w:val="center"/>
              <w:rPr>
                <w:rFonts w:ascii="Times New Roman" w:eastAsia="Arial" w:hAnsi="Times New Roman" w:cs="Times New Roman"/>
                <w:sz w:val="26"/>
                <w:szCs w:val="26"/>
              </w:rPr>
            </w:pPr>
            <w:r w:rsidRPr="00001AF7">
              <w:rPr>
                <w:rFonts w:ascii="Times New Roman" w:eastAsia="Arial" w:hAnsi="Times New Roman" w:cs="Times New Roman"/>
                <w:sz w:val="26"/>
                <w:szCs w:val="26"/>
              </w:rPr>
              <w:t>28 мая 16:00</w:t>
            </w:r>
          </w:p>
        </w:tc>
        <w:tc>
          <w:tcPr>
            <w:tcW w:w="1701" w:type="dxa"/>
          </w:tcPr>
          <w:p w:rsidR="006D0F68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60" w:type="dxa"/>
          </w:tcPr>
          <w:p w:rsidR="006D0F68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9" w:type="dxa"/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Гриш И.А.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</w:p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6D5E" w:rsidRPr="00130F62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Курбская библиотека</w:t>
      </w:r>
    </w:p>
    <w:p w:rsidR="00DA6D5E" w:rsidRPr="00130F62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с. Курба, ул. Ярославская, д.5</w:t>
      </w:r>
    </w:p>
    <w:p w:rsidR="00DA6D5E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Тел. 8(4852) 43-31-10</w:t>
      </w:r>
    </w:p>
    <w:p w:rsidR="00001AF7" w:rsidRPr="00130F62" w:rsidRDefault="00001AF7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701"/>
        <w:gridCol w:w="1701"/>
        <w:gridCol w:w="2268"/>
      </w:tblGrid>
      <w:tr w:rsidR="001249F1" w:rsidRPr="00767E9D" w:rsidTr="001249F1">
        <w:trPr>
          <w:trHeight w:val="619"/>
        </w:trPr>
        <w:tc>
          <w:tcPr>
            <w:tcW w:w="3544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6D0F68" w:rsidRPr="00DF7343" w:rsidTr="00001AF7">
        <w:trPr>
          <w:trHeight w:val="840"/>
        </w:trPr>
        <w:tc>
          <w:tcPr>
            <w:tcW w:w="3544" w:type="dxa"/>
            <w:vAlign w:val="center"/>
          </w:tcPr>
          <w:p w:rsidR="006D0F68" w:rsidRPr="00002BF2" w:rsidRDefault="006D0F68" w:rsidP="00001AF7">
            <w:pPr>
              <w:spacing w:line="276" w:lineRule="auto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>Конкурс творческих р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абот «Великий </w:t>
            </w: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первомай</w:t>
            </w:r>
            <w:proofErr w:type="spellEnd"/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559" w:type="dxa"/>
          </w:tcPr>
          <w:p w:rsidR="006D0F68" w:rsidRDefault="006D0F68" w:rsidP="00CE1EC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01 мая</w:t>
            </w: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:rsidR="006D0F68" w:rsidRPr="00002BF2" w:rsidRDefault="006D0F68" w:rsidP="00CE1EC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701" w:type="dxa"/>
          </w:tcPr>
          <w:p w:rsidR="006D0F68" w:rsidRPr="00062B7C" w:rsidRDefault="006D0F68" w:rsidP="00A747C7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5079DF" w:rsidRDefault="006D0F68" w:rsidP="00002BF2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6D0F68" w:rsidRPr="005079DF" w:rsidRDefault="006D0F68" w:rsidP="00002BF2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6D0F68" w:rsidRPr="005079DF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68" w:type="dxa"/>
          </w:tcPr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6D0F68" w:rsidRPr="00DF7343" w:rsidTr="001249F1">
        <w:trPr>
          <w:trHeight w:val="1066"/>
        </w:trPr>
        <w:tc>
          <w:tcPr>
            <w:tcW w:w="3544" w:type="dxa"/>
            <w:vAlign w:val="center"/>
          </w:tcPr>
          <w:p w:rsidR="006D0F68" w:rsidRPr="00002BF2" w:rsidRDefault="006D0F68" w:rsidP="00001AF7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Познавательная программа «Ордена Великой Отечественной войны»</w:t>
            </w:r>
          </w:p>
        </w:tc>
        <w:tc>
          <w:tcPr>
            <w:tcW w:w="1559" w:type="dxa"/>
          </w:tcPr>
          <w:p w:rsidR="006D0F68" w:rsidRPr="00002BF2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07 мая</w:t>
            </w:r>
          </w:p>
          <w:p w:rsidR="006D0F68" w:rsidRPr="00002BF2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13:</w:t>
            </w: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701" w:type="dxa"/>
          </w:tcPr>
          <w:p w:rsidR="006D0F68" w:rsidRPr="005079DF" w:rsidRDefault="006D0F68" w:rsidP="004F6F7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5079DF" w:rsidRDefault="006D0F68" w:rsidP="004F6F79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:rsidR="006D0F68" w:rsidRPr="005079DF" w:rsidRDefault="006D0F68" w:rsidP="004F6F79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:rsidR="006D0F68" w:rsidRPr="005079DF" w:rsidRDefault="006D0F68" w:rsidP="004F6F7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68" w:type="dxa"/>
          </w:tcPr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6D0F68" w:rsidRPr="00DF7343" w:rsidTr="001249F1">
        <w:trPr>
          <w:trHeight w:val="1212"/>
        </w:trPr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1249F1" w:rsidRDefault="006D0F68" w:rsidP="00002BF2">
            <w:pPr>
              <w:spacing w:line="276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>Литературный час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:rsidR="006D0F68" w:rsidRPr="00002BF2" w:rsidRDefault="006D0F68" w:rsidP="00001AF7">
            <w:pPr>
              <w:spacing w:line="276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«Поэты серебряного века</w:t>
            </w: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D0F68" w:rsidRPr="00002BF2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13 мая</w:t>
            </w:r>
          </w:p>
          <w:p w:rsidR="006D0F68" w:rsidRPr="00002BF2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15:</w:t>
            </w: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>00</w:t>
            </w:r>
          </w:p>
          <w:p w:rsidR="006D0F68" w:rsidRPr="00002BF2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D0F68" w:rsidRPr="005079DF" w:rsidRDefault="006D0F68" w:rsidP="004F6F7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D0F68" w:rsidRPr="005079DF" w:rsidRDefault="006D0F68" w:rsidP="004F6F7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6D0F68" w:rsidRPr="00DF7343" w:rsidTr="00001AF7">
        <w:trPr>
          <w:trHeight w:val="898"/>
        </w:trPr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6D0F68" w:rsidRPr="00002BF2" w:rsidRDefault="006D0F68" w:rsidP="00BA03E2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>Познавательная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викторина «Растим читателя</w:t>
            </w: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D0F68" w:rsidRPr="00002BF2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20 мая</w:t>
            </w:r>
          </w:p>
          <w:p w:rsidR="006D0F68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13:</w:t>
            </w: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6D0F68" w:rsidRPr="005079DF" w:rsidRDefault="006D0F68" w:rsidP="00BA03E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6D0F68" w:rsidRPr="005079DF" w:rsidRDefault="006D0F68" w:rsidP="00BA03E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6D0F68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  <w:tr w:rsidR="006D0F68" w:rsidRPr="00DF7343" w:rsidTr="00001AF7">
        <w:trPr>
          <w:trHeight w:val="983"/>
        </w:trPr>
        <w:tc>
          <w:tcPr>
            <w:tcW w:w="3544" w:type="dxa"/>
            <w:vAlign w:val="center"/>
          </w:tcPr>
          <w:p w:rsidR="006D0F68" w:rsidRPr="00002BF2" w:rsidRDefault="006D0F68" w:rsidP="00BA03E2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>Познавательная игра</w:t>
            </w:r>
          </w:p>
          <w:p w:rsidR="006D0F68" w:rsidRPr="00002BF2" w:rsidRDefault="006D0F68" w:rsidP="00BA03E2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«По страницам любимых книг</w:t>
            </w:r>
            <w:r w:rsidRPr="00002BF2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  <w:p w:rsidR="006D0F68" w:rsidRPr="00002BF2" w:rsidRDefault="006D0F68" w:rsidP="00BA03E2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6D0F68" w:rsidRPr="00002BF2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27 мая</w:t>
            </w:r>
          </w:p>
          <w:p w:rsidR="006D0F68" w:rsidRPr="00002BF2" w:rsidRDefault="006D0F68" w:rsidP="00002BF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701" w:type="dxa"/>
          </w:tcPr>
          <w:p w:rsidR="006D0F68" w:rsidRPr="005079DF" w:rsidRDefault="006D0F68" w:rsidP="00BA03E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5079DF" w:rsidRDefault="006D0F68" w:rsidP="00BA03E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68" w:type="dxa"/>
          </w:tcPr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Мозжухина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З.В</w:t>
            </w:r>
            <w:r w:rsidR="001249F1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 библиотекарь</w:t>
            </w:r>
          </w:p>
        </w:tc>
      </w:tr>
    </w:tbl>
    <w:p w:rsidR="00062B7C" w:rsidRDefault="00062B7C" w:rsidP="00062B7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9A0943" w:rsidRDefault="009A0943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62B7C" w:rsidRPr="00130F62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Ширинский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 Дом культуры</w:t>
      </w:r>
    </w:p>
    <w:p w:rsidR="00062B7C" w:rsidRPr="00130F62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с. </w:t>
      </w: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Ширинье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, ул.Мира, д.1</w:t>
      </w:r>
    </w:p>
    <w:p w:rsidR="00062B7C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Тел. 8(4852) 43-54-44</w:t>
      </w:r>
    </w:p>
    <w:p w:rsidR="00001AF7" w:rsidRPr="00130F62" w:rsidRDefault="00001AF7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701"/>
        <w:gridCol w:w="1701"/>
        <w:gridCol w:w="2268"/>
      </w:tblGrid>
      <w:tr w:rsidR="001249F1" w:rsidRPr="00767E9D" w:rsidTr="001249F1">
        <w:trPr>
          <w:trHeight w:val="619"/>
        </w:trPr>
        <w:tc>
          <w:tcPr>
            <w:tcW w:w="3544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1249F1" w:rsidRPr="001249F1" w:rsidRDefault="001249F1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E50850" w:rsidRDefault="006D0F68" w:rsidP="001249F1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559" w:type="dxa"/>
          </w:tcPr>
          <w:p w:rsidR="006D0F68" w:rsidRPr="00E50850" w:rsidRDefault="006D0F68" w:rsidP="001249F1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01-31 мая</w:t>
            </w:r>
          </w:p>
        </w:tc>
        <w:tc>
          <w:tcPr>
            <w:tcW w:w="1701" w:type="dxa"/>
          </w:tcPr>
          <w:p w:rsidR="006D0F68" w:rsidRPr="00E50850" w:rsidRDefault="00386884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hyperlink r:id="rId4">
              <w:r w:rsidR="006D0F68" w:rsidRPr="00E50850">
                <w:rPr>
                  <w:rFonts w:ascii="Times New Roman" w:eastAsia="Calibri" w:hAnsi="Times New Roman" w:cs="Times New Roman"/>
                  <w:sz w:val="26"/>
                  <w:szCs w:val="26"/>
                </w:rPr>
                <w:t>https://vk.com/club144491450</w:t>
              </w:r>
            </w:hyperlink>
          </w:p>
        </w:tc>
        <w:tc>
          <w:tcPr>
            <w:tcW w:w="1701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68" w:type="dxa"/>
          </w:tcPr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4224BB" w:rsidRDefault="006D0F68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Познав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ательная программа «Цена жизни</w:t>
            </w:r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6D0F68" w:rsidRDefault="006D0F68" w:rsidP="001249F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3 мая</w:t>
            </w:r>
          </w:p>
          <w:p w:rsidR="006D0F68" w:rsidRPr="004224BB" w:rsidRDefault="006D0F68" w:rsidP="001249F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="001249F1"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701" w:type="dxa"/>
          </w:tcPr>
          <w:p w:rsidR="006D0F68" w:rsidRPr="00E50850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6D0F68" w:rsidRPr="00DF7343" w:rsidTr="001249F1">
        <w:trPr>
          <w:trHeight w:val="145"/>
        </w:trPr>
        <w:tc>
          <w:tcPr>
            <w:tcW w:w="3544" w:type="dxa"/>
          </w:tcPr>
          <w:p w:rsidR="006D0F68" w:rsidRPr="004224BB" w:rsidRDefault="006D0F68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«Письма</w:t>
            </w:r>
            <w:r w:rsidR="001249F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с фронта»</w:t>
            </w:r>
          </w:p>
        </w:tc>
        <w:tc>
          <w:tcPr>
            <w:tcW w:w="1559" w:type="dxa"/>
          </w:tcPr>
          <w:p w:rsidR="006D0F68" w:rsidRDefault="006D0F68" w:rsidP="001249F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5 мая</w:t>
            </w:r>
          </w:p>
          <w:p w:rsidR="006D0F68" w:rsidRPr="004224BB" w:rsidRDefault="006D0F68" w:rsidP="001249F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  <w:r w:rsidR="001249F1"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701" w:type="dxa"/>
          </w:tcPr>
          <w:p w:rsidR="006D0F68" w:rsidRPr="00E50850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6D0F68" w:rsidRPr="00DF7343" w:rsidRDefault="006D0F68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6D0F68" w:rsidRPr="00DF7343" w:rsidRDefault="006D0F68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0167CE" w:rsidRPr="00DF7343" w:rsidTr="001249F1">
        <w:trPr>
          <w:trHeight w:val="145"/>
        </w:trPr>
        <w:tc>
          <w:tcPr>
            <w:tcW w:w="3544" w:type="dxa"/>
          </w:tcPr>
          <w:p w:rsidR="000167CE" w:rsidRPr="00E50850" w:rsidRDefault="000167CE" w:rsidP="00A25A50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«Танцы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+»</w:t>
            </w:r>
          </w:p>
        </w:tc>
        <w:tc>
          <w:tcPr>
            <w:tcW w:w="1559" w:type="dxa"/>
          </w:tcPr>
          <w:p w:rsidR="000167CE" w:rsidRPr="00E50850" w:rsidRDefault="000167CE" w:rsidP="00A25A50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мая</w:t>
            </w:r>
          </w:p>
          <w:p w:rsidR="000167CE" w:rsidRPr="00E50850" w:rsidRDefault="000167CE" w:rsidP="00A25A50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701" w:type="dxa"/>
          </w:tcPr>
          <w:p w:rsidR="000167CE" w:rsidRPr="00E50850" w:rsidRDefault="000167CE" w:rsidP="00A25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A25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268" w:type="dxa"/>
          </w:tcPr>
          <w:p w:rsidR="000167CE" w:rsidRPr="00DF7343" w:rsidRDefault="000167CE" w:rsidP="00A25A5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:rsidR="000167CE" w:rsidRPr="00DF7343" w:rsidTr="001249F1">
        <w:trPr>
          <w:trHeight w:val="145"/>
        </w:trPr>
        <w:tc>
          <w:tcPr>
            <w:tcW w:w="3544" w:type="dxa"/>
          </w:tcPr>
          <w:p w:rsidR="000167CE" w:rsidRPr="004224BB" w:rsidRDefault="000167CE" w:rsidP="001249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Познава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тельная программа «Герои земли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Ш</w:t>
            </w:r>
            <w:bookmarkStart w:id="0" w:name="_GoBack"/>
            <w:bookmarkEnd w:id="0"/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иринской</w:t>
            </w:r>
            <w:proofErr w:type="spellEnd"/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0167CE" w:rsidRDefault="000167CE" w:rsidP="001249F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224BB">
              <w:rPr>
                <w:rFonts w:ascii="Times New Roman" w:hAnsi="Times New Roman" w:cs="Times New Roman"/>
                <w:sz w:val="26"/>
                <w:szCs w:val="26"/>
              </w:rPr>
              <w:t>7 мая</w:t>
            </w:r>
          </w:p>
          <w:p w:rsidR="000167CE" w:rsidRPr="004224BB" w:rsidRDefault="000167CE" w:rsidP="001249F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701" w:type="dxa"/>
          </w:tcPr>
          <w:p w:rsidR="000167CE" w:rsidRPr="00E50850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0167CE" w:rsidRPr="00DF7343" w:rsidRDefault="000167CE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0167CE" w:rsidRPr="00DF7343" w:rsidTr="001249F1">
        <w:trPr>
          <w:trHeight w:val="145"/>
        </w:trPr>
        <w:tc>
          <w:tcPr>
            <w:tcW w:w="3544" w:type="dxa"/>
          </w:tcPr>
          <w:p w:rsidR="000167CE" w:rsidRPr="00E50850" w:rsidRDefault="000167CE" w:rsidP="001249F1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559" w:type="dxa"/>
          </w:tcPr>
          <w:p w:rsidR="000167CE" w:rsidRPr="00E50850" w:rsidRDefault="000167CE" w:rsidP="001249F1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мая</w:t>
            </w:r>
          </w:p>
          <w:p w:rsidR="000167CE" w:rsidRPr="00E50850" w:rsidRDefault="000167CE" w:rsidP="001249F1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</w:t>
            </w: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701" w:type="dxa"/>
          </w:tcPr>
          <w:p w:rsidR="000167CE" w:rsidRPr="00E50850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268" w:type="dxa"/>
          </w:tcPr>
          <w:p w:rsidR="000167CE" w:rsidRPr="00DF7343" w:rsidRDefault="000167CE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0167CE" w:rsidRPr="00DF7343" w:rsidTr="001249F1">
        <w:trPr>
          <w:trHeight w:val="1066"/>
        </w:trPr>
        <w:tc>
          <w:tcPr>
            <w:tcW w:w="3544" w:type="dxa"/>
          </w:tcPr>
          <w:p w:rsidR="000167CE" w:rsidRPr="00E50850" w:rsidRDefault="000167CE" w:rsidP="001249F1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Интеллектуальная программа «</w:t>
            </w:r>
            <w:proofErr w:type="spellStart"/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Квиз</w:t>
            </w:r>
            <w:proofErr w:type="spellEnd"/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плиз</w:t>
            </w:r>
            <w:proofErr w:type="spellEnd"/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559" w:type="dxa"/>
          </w:tcPr>
          <w:p w:rsidR="000167CE" w:rsidRPr="00E50850" w:rsidRDefault="000167CE" w:rsidP="001249F1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мая</w:t>
            </w:r>
          </w:p>
          <w:p w:rsidR="000167CE" w:rsidRPr="00E50850" w:rsidRDefault="000167CE" w:rsidP="001249F1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:00</w:t>
            </w:r>
          </w:p>
        </w:tc>
        <w:tc>
          <w:tcPr>
            <w:tcW w:w="1701" w:type="dxa"/>
          </w:tcPr>
          <w:p w:rsidR="000167CE" w:rsidRPr="00E50850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268" w:type="dxa"/>
          </w:tcPr>
          <w:p w:rsidR="000167CE" w:rsidRPr="00DF7343" w:rsidRDefault="000167CE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0167CE" w:rsidRPr="00DF7343" w:rsidTr="001249F1">
        <w:trPr>
          <w:trHeight w:val="1066"/>
        </w:trPr>
        <w:tc>
          <w:tcPr>
            <w:tcW w:w="3544" w:type="dxa"/>
          </w:tcPr>
          <w:p w:rsidR="000167CE" w:rsidRPr="00E50850" w:rsidRDefault="000167CE" w:rsidP="001249F1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Воскресный кинозал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Мульти-пульти</w:t>
            </w:r>
            <w:proofErr w:type="spellEnd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0167CE" w:rsidRPr="00E50850" w:rsidRDefault="000167CE" w:rsidP="001249F1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мая</w:t>
            </w:r>
          </w:p>
          <w:p w:rsidR="000167CE" w:rsidRPr="00E50850" w:rsidRDefault="000167CE" w:rsidP="001249F1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:00</w:t>
            </w:r>
          </w:p>
        </w:tc>
        <w:tc>
          <w:tcPr>
            <w:tcW w:w="1701" w:type="dxa"/>
          </w:tcPr>
          <w:p w:rsidR="000167CE" w:rsidRPr="00E50850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68" w:type="dxa"/>
          </w:tcPr>
          <w:p w:rsidR="000167CE" w:rsidRPr="00DF7343" w:rsidRDefault="000167CE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0167CE" w:rsidRPr="00DF7343" w:rsidTr="001249F1">
        <w:trPr>
          <w:trHeight w:val="1066"/>
        </w:trPr>
        <w:tc>
          <w:tcPr>
            <w:tcW w:w="3544" w:type="dxa"/>
          </w:tcPr>
          <w:p w:rsidR="000167CE" w:rsidRPr="00E50850" w:rsidRDefault="000167CE" w:rsidP="001249F1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 программа «Творческие люди</w:t>
            </w:r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559" w:type="dxa"/>
          </w:tcPr>
          <w:p w:rsidR="000167CE" w:rsidRPr="00E50850" w:rsidRDefault="000167CE" w:rsidP="001249F1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мая</w:t>
            </w:r>
          </w:p>
          <w:p w:rsidR="000167CE" w:rsidRPr="00E50850" w:rsidRDefault="000167CE" w:rsidP="001249F1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:00</w:t>
            </w:r>
          </w:p>
        </w:tc>
        <w:tc>
          <w:tcPr>
            <w:tcW w:w="1701" w:type="dxa"/>
          </w:tcPr>
          <w:p w:rsidR="000167CE" w:rsidRPr="00E50850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68" w:type="dxa"/>
          </w:tcPr>
          <w:p w:rsidR="000167CE" w:rsidRPr="00DF7343" w:rsidRDefault="000167CE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0167CE" w:rsidRPr="00DF7343" w:rsidTr="001249F1">
        <w:trPr>
          <w:trHeight w:val="1066"/>
        </w:trPr>
        <w:tc>
          <w:tcPr>
            <w:tcW w:w="3544" w:type="dxa"/>
          </w:tcPr>
          <w:p w:rsidR="000167CE" w:rsidRPr="00E50850" w:rsidRDefault="000167CE" w:rsidP="00393542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Воскресный кинозал </w:t>
            </w:r>
          </w:p>
        </w:tc>
        <w:tc>
          <w:tcPr>
            <w:tcW w:w="1559" w:type="dxa"/>
          </w:tcPr>
          <w:p w:rsidR="000167CE" w:rsidRPr="00E50850" w:rsidRDefault="000167CE" w:rsidP="001249F1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мая</w:t>
            </w:r>
          </w:p>
          <w:p w:rsidR="000167CE" w:rsidRPr="00E50850" w:rsidRDefault="000167CE" w:rsidP="001249F1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:00</w:t>
            </w:r>
          </w:p>
        </w:tc>
        <w:tc>
          <w:tcPr>
            <w:tcW w:w="1701" w:type="dxa"/>
          </w:tcPr>
          <w:p w:rsidR="000167CE" w:rsidRPr="00E50850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68" w:type="dxa"/>
          </w:tcPr>
          <w:p w:rsidR="000167CE" w:rsidRPr="00DF7343" w:rsidRDefault="000167CE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0167CE" w:rsidRPr="00DF7343" w:rsidTr="001249F1">
        <w:trPr>
          <w:trHeight w:val="1066"/>
        </w:trPr>
        <w:tc>
          <w:tcPr>
            <w:tcW w:w="3544" w:type="dxa"/>
          </w:tcPr>
          <w:p w:rsidR="000167CE" w:rsidRPr="00E50850" w:rsidRDefault="000167CE" w:rsidP="001249F1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Интерактивная  программа «Игротека</w:t>
            </w:r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559" w:type="dxa"/>
          </w:tcPr>
          <w:p w:rsidR="000167CE" w:rsidRPr="00E50850" w:rsidRDefault="000167CE" w:rsidP="001249F1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 w:rsidR="000167CE" w:rsidRPr="00E50850" w:rsidRDefault="000167CE" w:rsidP="001249F1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:00</w:t>
            </w:r>
          </w:p>
        </w:tc>
        <w:tc>
          <w:tcPr>
            <w:tcW w:w="1701" w:type="dxa"/>
          </w:tcPr>
          <w:p w:rsidR="000167CE" w:rsidRPr="00E50850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268" w:type="dxa"/>
          </w:tcPr>
          <w:p w:rsidR="000167CE" w:rsidRPr="00DF7343" w:rsidRDefault="000167CE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0167CE" w:rsidRPr="00DF7343" w:rsidTr="001249F1">
        <w:trPr>
          <w:trHeight w:val="1066"/>
        </w:trPr>
        <w:tc>
          <w:tcPr>
            <w:tcW w:w="3544" w:type="dxa"/>
          </w:tcPr>
          <w:p w:rsidR="000167CE" w:rsidRPr="00E50850" w:rsidRDefault="000167CE" w:rsidP="00393542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Воскресный кинозал </w:t>
            </w:r>
          </w:p>
        </w:tc>
        <w:tc>
          <w:tcPr>
            <w:tcW w:w="1559" w:type="dxa"/>
          </w:tcPr>
          <w:p w:rsidR="000167CE" w:rsidRPr="00E50850" w:rsidRDefault="000167CE" w:rsidP="001249F1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мая</w:t>
            </w:r>
          </w:p>
          <w:p w:rsidR="000167CE" w:rsidRPr="00E50850" w:rsidRDefault="000167CE" w:rsidP="001249F1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:00</w:t>
            </w:r>
          </w:p>
        </w:tc>
        <w:tc>
          <w:tcPr>
            <w:tcW w:w="1701" w:type="dxa"/>
          </w:tcPr>
          <w:p w:rsidR="000167CE" w:rsidRPr="00E50850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01" w:type="dxa"/>
          </w:tcPr>
          <w:p w:rsidR="000167CE" w:rsidRPr="00DF7343" w:rsidRDefault="000167CE" w:rsidP="001249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68" w:type="dxa"/>
          </w:tcPr>
          <w:p w:rsidR="000167CE" w:rsidRPr="00DF7343" w:rsidRDefault="000167CE" w:rsidP="001249F1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038F6" w:rsidRPr="00130F62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Ширинская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B038F6" w:rsidRPr="00130F62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с. </w:t>
      </w: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Ширинье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, ул.Мира, д.1</w:t>
      </w:r>
    </w:p>
    <w:p w:rsidR="00B038F6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Тел. 8(4852) 43-54-44</w:t>
      </w:r>
    </w:p>
    <w:p w:rsidR="009A0943" w:rsidRPr="00130F62" w:rsidRDefault="009A0943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701"/>
        <w:gridCol w:w="1701"/>
        <w:gridCol w:w="2268"/>
      </w:tblGrid>
      <w:tr w:rsidR="00393542" w:rsidRPr="00767E9D" w:rsidTr="00393542">
        <w:trPr>
          <w:trHeight w:val="619"/>
        </w:trPr>
        <w:tc>
          <w:tcPr>
            <w:tcW w:w="3544" w:type="dxa"/>
          </w:tcPr>
          <w:p w:rsidR="00393542" w:rsidRPr="001249F1" w:rsidRDefault="00393542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393542" w:rsidRPr="001249F1" w:rsidRDefault="00393542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3542" w:rsidRPr="001249F1" w:rsidRDefault="00393542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393542" w:rsidRPr="001249F1" w:rsidRDefault="00393542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393542" w:rsidRPr="001249F1" w:rsidRDefault="00393542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393542" w:rsidRPr="001249F1" w:rsidRDefault="00393542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393542" w:rsidRPr="001249F1" w:rsidRDefault="00393542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249F1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393542" w:rsidRPr="001249F1" w:rsidRDefault="00393542" w:rsidP="0039354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393542" w:rsidRPr="00DF7343" w:rsidTr="00393542">
        <w:trPr>
          <w:trHeight w:val="145"/>
        </w:trPr>
        <w:tc>
          <w:tcPr>
            <w:tcW w:w="3544" w:type="dxa"/>
          </w:tcPr>
          <w:p w:rsidR="00393542" w:rsidRPr="00C82798" w:rsidRDefault="00393542" w:rsidP="00C82798">
            <w:pPr>
              <w:spacing w:after="48"/>
              <w:outlineLvl w:val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color w:val="3C3C3C"/>
                <w:kern w:val="36"/>
                <w:sz w:val="26"/>
                <w:szCs w:val="26"/>
              </w:rPr>
              <w:t>Презентация книжной выставки</w:t>
            </w:r>
            <w:r w:rsidRPr="00C82798">
              <w:rPr>
                <w:rFonts w:ascii="Times New Roman" w:eastAsia="Times New Roman" w:hAnsi="Times New Roman" w:cs="Times New Roman"/>
                <w:bCs/>
                <w:color w:val="3C3C3C"/>
                <w:kern w:val="36"/>
                <w:sz w:val="26"/>
                <w:szCs w:val="26"/>
              </w:rPr>
              <w:t xml:space="preserve"> «Мир. Труд. Май» </w:t>
            </w:r>
          </w:p>
        </w:tc>
        <w:tc>
          <w:tcPr>
            <w:tcW w:w="1559" w:type="dxa"/>
          </w:tcPr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мая в течение дня</w:t>
            </w:r>
          </w:p>
        </w:tc>
        <w:tc>
          <w:tcPr>
            <w:tcW w:w="1701" w:type="dxa"/>
          </w:tcPr>
          <w:p w:rsidR="00393542" w:rsidRPr="00062B7C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62B7C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393542">
        <w:trPr>
          <w:trHeight w:val="145"/>
        </w:trPr>
        <w:tc>
          <w:tcPr>
            <w:tcW w:w="3544" w:type="dxa"/>
          </w:tcPr>
          <w:p w:rsidR="00393542" w:rsidRPr="00C82798" w:rsidRDefault="00393542" w:rsidP="00537D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</w:t>
            </w: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Первомайский</w:t>
            </w:r>
            <w:proofErr w:type="gramEnd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движ</w:t>
            </w:r>
            <w:proofErr w:type="spellEnd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393542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3 мая</w:t>
            </w:r>
          </w:p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Дети и подростки 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393542">
        <w:trPr>
          <w:trHeight w:val="145"/>
        </w:trPr>
        <w:tc>
          <w:tcPr>
            <w:tcW w:w="3544" w:type="dxa"/>
          </w:tcPr>
          <w:p w:rsidR="00393542" w:rsidRPr="00C82798" w:rsidRDefault="00393542" w:rsidP="00537D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Презентация книжной выставки </w:t>
            </w:r>
          </w:p>
          <w:p w:rsidR="00393542" w:rsidRPr="00C82798" w:rsidRDefault="00393542" w:rsidP="00537D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«В книжной памяти мгновения войны»</w:t>
            </w:r>
          </w:p>
        </w:tc>
        <w:tc>
          <w:tcPr>
            <w:tcW w:w="1559" w:type="dxa"/>
          </w:tcPr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5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– 09 </w:t>
            </w: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мая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Style w:val="-"/>
                <w:rFonts w:ascii="Times New Roman" w:hAnsi="Times New Roman" w:cs="Times New Roman"/>
                <w:color w:val="auto"/>
                <w:sz w:val="26"/>
                <w:szCs w:val="26"/>
                <w:u w:val="none"/>
              </w:rPr>
              <w:t>Библиотека</w:t>
            </w:r>
          </w:p>
        </w:tc>
        <w:tc>
          <w:tcPr>
            <w:tcW w:w="1701" w:type="dxa"/>
          </w:tcPr>
          <w:p w:rsidR="00393542" w:rsidRDefault="00393542" w:rsidP="00C82798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Все категории и</w:t>
            </w:r>
          </w:p>
          <w:p w:rsidR="00393542" w:rsidRPr="005079DF" w:rsidRDefault="00393542" w:rsidP="00C82798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населения 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393542">
        <w:trPr>
          <w:trHeight w:val="145"/>
        </w:trPr>
        <w:tc>
          <w:tcPr>
            <w:tcW w:w="3544" w:type="dxa"/>
          </w:tcPr>
          <w:p w:rsidR="00393542" w:rsidRPr="00C82798" w:rsidRDefault="00393542" w:rsidP="00537D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Патриотический</w:t>
            </w:r>
            <w:proofErr w:type="gramEnd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квиз</w:t>
            </w:r>
            <w:proofErr w:type="spellEnd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 «Равнение на победу!»</w:t>
            </w:r>
          </w:p>
        </w:tc>
        <w:tc>
          <w:tcPr>
            <w:tcW w:w="1559" w:type="dxa"/>
          </w:tcPr>
          <w:p w:rsidR="00393542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6 мая</w:t>
            </w:r>
          </w:p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393542">
        <w:trPr>
          <w:trHeight w:val="145"/>
        </w:trPr>
        <w:tc>
          <w:tcPr>
            <w:tcW w:w="3544" w:type="dxa"/>
          </w:tcPr>
          <w:p w:rsidR="00393542" w:rsidRPr="00C82798" w:rsidRDefault="00393542" w:rsidP="00537D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Час памяти «Говорит и показывает книга: И.Богомолов «Иван» и фильм «Иваново детство»</w:t>
            </w:r>
          </w:p>
        </w:tc>
        <w:tc>
          <w:tcPr>
            <w:tcW w:w="1559" w:type="dxa"/>
          </w:tcPr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11 мая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001AF7">
        <w:trPr>
          <w:trHeight w:val="874"/>
        </w:trPr>
        <w:tc>
          <w:tcPr>
            <w:tcW w:w="3544" w:type="dxa"/>
          </w:tcPr>
          <w:p w:rsidR="00393542" w:rsidRDefault="00393542" w:rsidP="009E568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астер-класс </w:t>
            </w:r>
          </w:p>
          <w:p w:rsidR="00393542" w:rsidRPr="009E5684" w:rsidRDefault="00393542" w:rsidP="009E568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«Семейное солнышко уютного настроения»</w:t>
            </w:r>
          </w:p>
        </w:tc>
        <w:tc>
          <w:tcPr>
            <w:tcW w:w="1559" w:type="dxa"/>
          </w:tcPr>
          <w:p w:rsidR="00393542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16 мая</w:t>
            </w:r>
          </w:p>
          <w:p w:rsidR="00393542" w:rsidRPr="009E5684" w:rsidRDefault="00393542" w:rsidP="009E568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9E5684" w:rsidRDefault="00393542" w:rsidP="009E5684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68" w:type="dxa"/>
          </w:tcPr>
          <w:p w:rsidR="00393542" w:rsidRPr="009E5684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001AF7">
        <w:trPr>
          <w:trHeight w:val="973"/>
        </w:trPr>
        <w:tc>
          <w:tcPr>
            <w:tcW w:w="3544" w:type="dxa"/>
          </w:tcPr>
          <w:p w:rsidR="00393542" w:rsidRPr="00C82798" w:rsidRDefault="00393542" w:rsidP="00537D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Арт-галерея</w:t>
            </w:r>
            <w:proofErr w:type="spellEnd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 «Художник из мира сказок» к 175-летию со дня рождения В.Васнецова</w:t>
            </w:r>
          </w:p>
        </w:tc>
        <w:tc>
          <w:tcPr>
            <w:tcW w:w="1559" w:type="dxa"/>
          </w:tcPr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18 мая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5079DF" w:rsidRDefault="00393542" w:rsidP="009E5684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001AF7">
        <w:trPr>
          <w:trHeight w:val="973"/>
        </w:trPr>
        <w:tc>
          <w:tcPr>
            <w:tcW w:w="3544" w:type="dxa"/>
          </w:tcPr>
          <w:p w:rsidR="00393542" w:rsidRPr="00C82798" w:rsidRDefault="00393542" w:rsidP="009E568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</w:t>
            </w: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 «Пускай в 21 веке звучит хвала библиотеке» </w:t>
            </w:r>
          </w:p>
        </w:tc>
        <w:tc>
          <w:tcPr>
            <w:tcW w:w="1559" w:type="dxa"/>
          </w:tcPr>
          <w:p w:rsidR="00393542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20 мая</w:t>
            </w:r>
          </w:p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393542">
        <w:trPr>
          <w:trHeight w:val="1066"/>
        </w:trPr>
        <w:tc>
          <w:tcPr>
            <w:tcW w:w="3544" w:type="dxa"/>
          </w:tcPr>
          <w:p w:rsidR="00393542" w:rsidRPr="00C82798" w:rsidRDefault="00393542" w:rsidP="00537D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В рамках Всероссийской акции «</w:t>
            </w:r>
            <w:proofErr w:type="spellStart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Библионочь</w:t>
            </w:r>
            <w:proofErr w:type="spellEnd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» </w:t>
            </w:r>
            <w:proofErr w:type="gramStart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сумеречный</w:t>
            </w:r>
            <w:proofErr w:type="gramEnd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 литературный </w:t>
            </w:r>
            <w:proofErr w:type="spellStart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квест</w:t>
            </w:r>
            <w:proofErr w:type="spellEnd"/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: «Как пройти в библиотеку?»</w:t>
            </w:r>
          </w:p>
        </w:tc>
        <w:tc>
          <w:tcPr>
            <w:tcW w:w="1559" w:type="dxa"/>
          </w:tcPr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23 мая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18:00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Молодежь, подростки, дети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393542" w:rsidRPr="00DF7343" w:rsidTr="00393542">
        <w:trPr>
          <w:trHeight w:val="1066"/>
        </w:trPr>
        <w:tc>
          <w:tcPr>
            <w:tcW w:w="3544" w:type="dxa"/>
          </w:tcPr>
          <w:p w:rsidR="00393542" w:rsidRPr="00C82798" w:rsidRDefault="00393542" w:rsidP="00537D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Презентация книжной выставки</w:t>
            </w: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 xml:space="preserve"> «Чудесный мир библиотек» к Общероссийскому дню библиотек</w:t>
            </w:r>
          </w:p>
        </w:tc>
        <w:tc>
          <w:tcPr>
            <w:tcW w:w="1559" w:type="dxa"/>
          </w:tcPr>
          <w:p w:rsidR="00393542" w:rsidRPr="00C82798" w:rsidRDefault="00393542" w:rsidP="00537DE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82798">
              <w:rPr>
                <w:rFonts w:ascii="Times New Roman" w:hAnsi="Times New Roman" w:cs="Times New Roman"/>
                <w:sz w:val="26"/>
                <w:szCs w:val="26"/>
              </w:rPr>
              <w:t>23 мая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393542" w:rsidRPr="005079DF" w:rsidRDefault="00393542" w:rsidP="00537DEF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68" w:type="dxa"/>
          </w:tcPr>
          <w:p w:rsidR="00393542" w:rsidRPr="00DF7343" w:rsidRDefault="00393542" w:rsidP="008C080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10E7B" w:rsidRDefault="00310E7B" w:rsidP="00310E7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Иванищевский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Дом</w:t>
      </w:r>
      <w:r w:rsidRPr="00130F62">
        <w:rPr>
          <w:rFonts w:ascii="Times New Roman" w:hAnsi="Times New Roman"/>
          <w:b/>
          <w:sz w:val="26"/>
          <w:szCs w:val="26"/>
        </w:rPr>
        <w:t xml:space="preserve"> культуры</w:t>
      </w:r>
    </w:p>
    <w:p w:rsidR="00135FFA" w:rsidRPr="00130F62" w:rsidRDefault="00135FFA" w:rsidP="00310E7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a6"/>
        <w:tblW w:w="10773" w:type="dxa"/>
        <w:tblInd w:w="-459" w:type="dxa"/>
        <w:tblLayout w:type="fixed"/>
        <w:tblLook w:val="04A0"/>
      </w:tblPr>
      <w:tblGrid>
        <w:gridCol w:w="3544"/>
        <w:gridCol w:w="1559"/>
        <w:gridCol w:w="1985"/>
        <w:gridCol w:w="1559"/>
        <w:gridCol w:w="2126"/>
      </w:tblGrid>
      <w:tr w:rsidR="006D0F68" w:rsidRPr="00767E9D" w:rsidTr="00135FFA">
        <w:trPr>
          <w:trHeight w:val="619"/>
        </w:trPr>
        <w:tc>
          <w:tcPr>
            <w:tcW w:w="3544" w:type="dxa"/>
          </w:tcPr>
          <w:p w:rsidR="006D0F68" w:rsidRPr="00135FFA" w:rsidRDefault="006D0F68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6D0F68" w:rsidRPr="00135FFA" w:rsidRDefault="006D0F68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6D0F68" w:rsidRPr="00135FFA" w:rsidRDefault="006D0F68" w:rsidP="00135FFA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6D0F68" w:rsidRPr="00135FFA" w:rsidRDefault="006D0F68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6D0F68" w:rsidRPr="00135FFA" w:rsidRDefault="006D0F68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6D0F68" w:rsidRPr="00135FFA" w:rsidRDefault="006D0F68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6D0F68" w:rsidRPr="00135FFA" w:rsidRDefault="006D0F68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6D0F68" w:rsidRPr="00135FFA" w:rsidRDefault="006D0F68" w:rsidP="005C15CB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6D0F68" w:rsidRPr="00DF7343" w:rsidTr="00135FFA">
        <w:trPr>
          <w:trHeight w:val="145"/>
        </w:trPr>
        <w:tc>
          <w:tcPr>
            <w:tcW w:w="3544" w:type="dxa"/>
          </w:tcPr>
          <w:p w:rsidR="006D0F68" w:rsidRPr="002140CC" w:rsidRDefault="006D0F68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«Майские наигрыши</w:t>
            </w:r>
            <w:r w:rsidRPr="002140C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6D0F68" w:rsidRPr="00DF7343" w:rsidRDefault="006D0F68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01 мая  11:00</w:t>
            </w:r>
          </w:p>
        </w:tc>
        <w:tc>
          <w:tcPr>
            <w:tcW w:w="1985" w:type="dxa"/>
          </w:tcPr>
          <w:p w:rsidR="006D0F68" w:rsidRPr="00DF7343" w:rsidRDefault="006D0F68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559" w:type="dxa"/>
          </w:tcPr>
          <w:p w:rsidR="006D0F68" w:rsidRPr="00DF7343" w:rsidRDefault="006D0F68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6D0F68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6D0F68" w:rsidRPr="00DF7343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6D0F68" w:rsidRPr="00DF7343" w:rsidTr="00135FFA">
        <w:trPr>
          <w:trHeight w:val="145"/>
        </w:trPr>
        <w:tc>
          <w:tcPr>
            <w:tcW w:w="3544" w:type="dxa"/>
          </w:tcPr>
          <w:p w:rsidR="006D0F68" w:rsidRPr="002140CC" w:rsidRDefault="006D0F68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Интерактивная программа «</w:t>
            </w:r>
            <w:proofErr w:type="spellStart"/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СемьЯ</w:t>
            </w:r>
            <w:proofErr w:type="spellEnd"/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559" w:type="dxa"/>
          </w:tcPr>
          <w:p w:rsidR="006D0F68" w:rsidRDefault="006D0F68" w:rsidP="00BA03E2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14 мая</w:t>
            </w:r>
          </w:p>
          <w:p w:rsidR="006D0F68" w:rsidRPr="00DF7343" w:rsidRDefault="006D0F68" w:rsidP="00BA03E2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985" w:type="dxa"/>
          </w:tcPr>
          <w:p w:rsidR="006D0F68" w:rsidRPr="00DF7343" w:rsidRDefault="006D0F68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559" w:type="dxa"/>
          </w:tcPr>
          <w:p w:rsidR="006D0F68" w:rsidRPr="00DF7343" w:rsidRDefault="006D0F68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6D0F68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6D0F68" w:rsidRPr="00DF7343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6D0F68" w:rsidRPr="00DF7343" w:rsidTr="00135FFA">
        <w:trPr>
          <w:trHeight w:val="145"/>
        </w:trPr>
        <w:tc>
          <w:tcPr>
            <w:tcW w:w="3544" w:type="dxa"/>
          </w:tcPr>
          <w:p w:rsidR="006D0F68" w:rsidRPr="00DF7343" w:rsidRDefault="006D0F68" w:rsidP="00BA194F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Конкурс рисунков на асфальте «Моя родина»</w:t>
            </w:r>
          </w:p>
        </w:tc>
        <w:tc>
          <w:tcPr>
            <w:tcW w:w="1559" w:type="dxa"/>
          </w:tcPr>
          <w:p w:rsidR="006D0F68" w:rsidRPr="00DF7343" w:rsidRDefault="006D0F68" w:rsidP="00BA194F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21 мая 12:00</w:t>
            </w:r>
          </w:p>
        </w:tc>
        <w:tc>
          <w:tcPr>
            <w:tcW w:w="1985" w:type="dxa"/>
          </w:tcPr>
          <w:p w:rsidR="006D0F68" w:rsidRPr="00DF7343" w:rsidRDefault="006D0F68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559" w:type="dxa"/>
          </w:tcPr>
          <w:p w:rsidR="006D0F68" w:rsidRPr="00DF7343" w:rsidRDefault="006D0F68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6" w:type="dxa"/>
          </w:tcPr>
          <w:p w:rsidR="006D0F68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6D0F68" w:rsidRPr="00DF7343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6D0F68" w:rsidRPr="00DF7343" w:rsidTr="00135FFA">
        <w:trPr>
          <w:trHeight w:val="145"/>
        </w:trPr>
        <w:tc>
          <w:tcPr>
            <w:tcW w:w="3544" w:type="dxa"/>
          </w:tcPr>
          <w:p w:rsidR="006D0F68" w:rsidRPr="002140CC" w:rsidRDefault="006D0F68" w:rsidP="00BA03E2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«Веселый переполох</w:t>
            </w:r>
            <w:r w:rsidRPr="002140C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9" w:type="dxa"/>
          </w:tcPr>
          <w:p w:rsidR="006D0F68" w:rsidRPr="00DF7343" w:rsidRDefault="006D0F68" w:rsidP="00BA03E2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28 мая 11:00</w:t>
            </w:r>
          </w:p>
        </w:tc>
        <w:tc>
          <w:tcPr>
            <w:tcW w:w="1985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559" w:type="dxa"/>
          </w:tcPr>
          <w:p w:rsidR="006D0F68" w:rsidRPr="00DF7343" w:rsidRDefault="006D0F68" w:rsidP="00BA03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6D0F68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6D0F68" w:rsidRPr="00DF7343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</w:tbl>
    <w:p w:rsidR="00001AF7" w:rsidRDefault="00001AF7" w:rsidP="002140C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7007EF" w:rsidRPr="00130F62" w:rsidRDefault="007007EF" w:rsidP="002140C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130F62">
        <w:rPr>
          <w:rFonts w:ascii="Times New Roman" w:hAnsi="Times New Roman"/>
          <w:b/>
          <w:sz w:val="26"/>
          <w:szCs w:val="26"/>
        </w:rPr>
        <w:t>Иванищевская</w:t>
      </w:r>
      <w:proofErr w:type="spellEnd"/>
      <w:r w:rsidRPr="00130F62"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7007EF" w:rsidRPr="00130F62" w:rsidRDefault="007007EF" w:rsidP="007007E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130F62">
        <w:rPr>
          <w:rFonts w:ascii="Times New Roman" w:hAnsi="Times New Roman"/>
          <w:b/>
          <w:sz w:val="26"/>
          <w:szCs w:val="26"/>
        </w:rPr>
        <w:t xml:space="preserve">д. </w:t>
      </w:r>
      <w:proofErr w:type="spellStart"/>
      <w:r w:rsidRPr="00130F62">
        <w:rPr>
          <w:rFonts w:ascii="Times New Roman" w:hAnsi="Times New Roman"/>
          <w:b/>
          <w:sz w:val="26"/>
          <w:szCs w:val="26"/>
        </w:rPr>
        <w:t>Иванищево</w:t>
      </w:r>
      <w:proofErr w:type="spellEnd"/>
      <w:r w:rsidRPr="00130F62">
        <w:rPr>
          <w:rFonts w:ascii="Times New Roman" w:hAnsi="Times New Roman"/>
          <w:b/>
          <w:sz w:val="26"/>
          <w:szCs w:val="26"/>
        </w:rPr>
        <w:t>, ул. Молодежная, д.12</w:t>
      </w:r>
    </w:p>
    <w:p w:rsidR="007007EF" w:rsidRDefault="00001AF7" w:rsidP="007007E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т</w:t>
      </w:r>
      <w:r w:rsidR="007007EF">
        <w:rPr>
          <w:rFonts w:ascii="Times New Roman" w:eastAsia="Times New Roman" w:hAnsi="Times New Roman" w:cs="Times New Roman"/>
          <w:b/>
          <w:sz w:val="26"/>
          <w:szCs w:val="26"/>
        </w:rPr>
        <w:t>ел. 8(4852) 43-55-25</w:t>
      </w:r>
    </w:p>
    <w:p w:rsidR="00001AF7" w:rsidRPr="00130F62" w:rsidRDefault="00001AF7" w:rsidP="007007E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Style w:val="a6"/>
        <w:tblW w:w="10915" w:type="dxa"/>
        <w:tblInd w:w="-459" w:type="dxa"/>
        <w:tblLayout w:type="fixed"/>
        <w:tblLook w:val="04A0"/>
      </w:tblPr>
      <w:tblGrid>
        <w:gridCol w:w="3544"/>
        <w:gridCol w:w="1559"/>
        <w:gridCol w:w="1985"/>
        <w:gridCol w:w="1701"/>
        <w:gridCol w:w="2126"/>
      </w:tblGrid>
      <w:tr w:rsidR="006D0F68" w:rsidRPr="00767E9D" w:rsidTr="00135FFA">
        <w:trPr>
          <w:trHeight w:val="619"/>
        </w:trPr>
        <w:tc>
          <w:tcPr>
            <w:tcW w:w="3544" w:type="dxa"/>
          </w:tcPr>
          <w:p w:rsidR="006D0F68" w:rsidRPr="00135FFA" w:rsidRDefault="006D0F68" w:rsidP="00F35662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6D0F68" w:rsidRPr="00135FFA" w:rsidRDefault="006D0F68" w:rsidP="00F35662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6D0F68" w:rsidRPr="00135FFA" w:rsidRDefault="006D0F68" w:rsidP="00135FFA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6D0F68" w:rsidRPr="00135FFA" w:rsidRDefault="006D0F68" w:rsidP="00F3566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6D0F68" w:rsidRPr="00135FFA" w:rsidRDefault="006D0F68" w:rsidP="00F35662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6D0F68" w:rsidRPr="00135FFA" w:rsidRDefault="006D0F68" w:rsidP="00F3566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6D0F68" w:rsidRPr="00135FFA" w:rsidRDefault="006D0F68" w:rsidP="00F3566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35FF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6D0F68" w:rsidRPr="00135FFA" w:rsidRDefault="006D0F68" w:rsidP="00F35662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6D0F68" w:rsidRPr="00DF7343" w:rsidTr="00135FFA">
        <w:trPr>
          <w:trHeight w:val="145"/>
        </w:trPr>
        <w:tc>
          <w:tcPr>
            <w:tcW w:w="3544" w:type="dxa"/>
            <w:vAlign w:val="center"/>
          </w:tcPr>
          <w:p w:rsidR="00135FFA" w:rsidRDefault="006D0F68" w:rsidP="0043080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>Познавательная игра</w:t>
            </w:r>
          </w:p>
          <w:p w:rsidR="006D0F68" w:rsidRPr="00A06912" w:rsidRDefault="006D0F68" w:rsidP="0043080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«Чтобы солнышко светило»</w:t>
            </w:r>
          </w:p>
        </w:tc>
        <w:tc>
          <w:tcPr>
            <w:tcW w:w="1559" w:type="dxa"/>
            <w:vAlign w:val="center"/>
          </w:tcPr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03 мая 14:00</w:t>
            </w:r>
          </w:p>
        </w:tc>
        <w:tc>
          <w:tcPr>
            <w:tcW w:w="1985" w:type="dxa"/>
          </w:tcPr>
          <w:p w:rsidR="006D0F68" w:rsidRPr="00A06912" w:rsidRDefault="006D0F68" w:rsidP="0093337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7E733F" w:rsidRDefault="006D0F68" w:rsidP="0093337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:rsidR="006D0F68" w:rsidRPr="007E733F" w:rsidRDefault="006D0F68" w:rsidP="0093337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D0F68" w:rsidRPr="007E733F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6D0F68" w:rsidRPr="00DF7343" w:rsidTr="00135FFA">
        <w:trPr>
          <w:trHeight w:val="145"/>
        </w:trPr>
        <w:tc>
          <w:tcPr>
            <w:tcW w:w="3544" w:type="dxa"/>
            <w:vAlign w:val="center"/>
          </w:tcPr>
          <w:p w:rsidR="00135FFA" w:rsidRDefault="006D0F68" w:rsidP="0043080D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Конкурс чтецов </w:t>
            </w:r>
          </w:p>
          <w:p w:rsidR="006D0F68" w:rsidRPr="00A06912" w:rsidRDefault="006D0F68" w:rsidP="0043080D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«Стихи военных лет»</w:t>
            </w:r>
          </w:p>
        </w:tc>
        <w:tc>
          <w:tcPr>
            <w:tcW w:w="1559" w:type="dxa"/>
            <w:vAlign w:val="center"/>
          </w:tcPr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985" w:type="dxa"/>
          </w:tcPr>
          <w:p w:rsidR="006D0F68" w:rsidRPr="00A06912" w:rsidRDefault="006D0F68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7E733F" w:rsidRDefault="006D0F68" w:rsidP="003E287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:rsidR="006D0F68" w:rsidRPr="007E733F" w:rsidRDefault="006D0F68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D0F68" w:rsidRPr="007E733F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6D0F68" w:rsidRPr="00DF7343" w:rsidTr="00135FFA">
        <w:trPr>
          <w:trHeight w:val="145"/>
        </w:trPr>
        <w:tc>
          <w:tcPr>
            <w:tcW w:w="3544" w:type="dxa"/>
            <w:vAlign w:val="center"/>
          </w:tcPr>
          <w:p w:rsidR="00135FFA" w:rsidRDefault="006D0F68" w:rsidP="0043080D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Литературный вечер «Душа обязана трудиться и </w:t>
            </w:r>
            <w:proofErr w:type="gramStart"/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день</w:t>
            </w:r>
            <w:proofErr w:type="gramEnd"/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и ночь, и день и ночь…</w:t>
            </w:r>
            <w:r w:rsidR="00135FFA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, </w:t>
            </w:r>
          </w:p>
          <w:p w:rsidR="006D0F68" w:rsidRPr="00A06912" w:rsidRDefault="006D0F68" w:rsidP="0043080D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 юбилею Н.А.Заболоцкого</w:t>
            </w:r>
          </w:p>
        </w:tc>
        <w:tc>
          <w:tcPr>
            <w:tcW w:w="1559" w:type="dxa"/>
            <w:vAlign w:val="center"/>
          </w:tcPr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985" w:type="dxa"/>
          </w:tcPr>
          <w:p w:rsidR="006D0F68" w:rsidRPr="00A06912" w:rsidRDefault="006D0F68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7E733F" w:rsidRDefault="006D0F68" w:rsidP="005753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126" w:type="dxa"/>
          </w:tcPr>
          <w:p w:rsidR="006D0F68" w:rsidRPr="007E733F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6D0F68" w:rsidRPr="00DF7343" w:rsidTr="00135FFA">
        <w:trPr>
          <w:trHeight w:val="1066"/>
        </w:trPr>
        <w:tc>
          <w:tcPr>
            <w:tcW w:w="3544" w:type="dxa"/>
            <w:vAlign w:val="center"/>
          </w:tcPr>
          <w:p w:rsidR="006D0F68" w:rsidRPr="00A06912" w:rsidRDefault="006D0F68" w:rsidP="0043080D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«Дом моей мечты»</w:t>
            </w:r>
          </w:p>
        </w:tc>
        <w:tc>
          <w:tcPr>
            <w:tcW w:w="1559" w:type="dxa"/>
            <w:vAlign w:val="center"/>
          </w:tcPr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15 мая</w:t>
            </w:r>
          </w:p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 xml:space="preserve">14:00 </w:t>
            </w:r>
          </w:p>
        </w:tc>
        <w:tc>
          <w:tcPr>
            <w:tcW w:w="1985" w:type="dxa"/>
          </w:tcPr>
          <w:p w:rsidR="006D0F68" w:rsidRPr="00A06912" w:rsidRDefault="006D0F68" w:rsidP="00021B7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7E733F" w:rsidRDefault="006D0F68" w:rsidP="00021B7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6D0F68" w:rsidRPr="007E733F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6D0F68" w:rsidRPr="00DF7343" w:rsidTr="00135FFA">
        <w:trPr>
          <w:trHeight w:val="1066"/>
        </w:trPr>
        <w:tc>
          <w:tcPr>
            <w:tcW w:w="3544" w:type="dxa"/>
            <w:vAlign w:val="center"/>
          </w:tcPr>
          <w:p w:rsidR="006D0F68" w:rsidRPr="00A06912" w:rsidRDefault="006D0F68" w:rsidP="0043080D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Интеллектуальный марафон «Сначала было слово»</w:t>
            </w:r>
          </w:p>
        </w:tc>
        <w:tc>
          <w:tcPr>
            <w:tcW w:w="1559" w:type="dxa"/>
            <w:vAlign w:val="center"/>
          </w:tcPr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24 мая 14:00</w:t>
            </w:r>
          </w:p>
        </w:tc>
        <w:tc>
          <w:tcPr>
            <w:tcW w:w="1985" w:type="dxa"/>
          </w:tcPr>
          <w:p w:rsidR="006D0F68" w:rsidRPr="00A06912" w:rsidRDefault="006D0F68" w:rsidP="0093337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7E733F" w:rsidRDefault="006D0F68" w:rsidP="0093337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6D0F68" w:rsidRPr="007E733F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6D0F68" w:rsidRPr="00DF7343" w:rsidTr="00135FFA">
        <w:trPr>
          <w:trHeight w:val="1066"/>
        </w:trPr>
        <w:tc>
          <w:tcPr>
            <w:tcW w:w="3544" w:type="dxa"/>
            <w:vAlign w:val="center"/>
          </w:tcPr>
          <w:p w:rsidR="006D0F68" w:rsidRPr="00A06912" w:rsidRDefault="006D0F68" w:rsidP="00A06912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Познавательная программа</w:t>
            </w:r>
            <w:r w:rsidRPr="00A06912">
              <w:rPr>
                <w:rFonts w:ascii="Times New Roman" w:eastAsiaTheme="minorHAnsi" w:hAnsi="Times New Roman" w:cs="Times New Roman"/>
                <w:b/>
                <w:sz w:val="26"/>
                <w:szCs w:val="26"/>
                <w:lang w:eastAsia="en-US"/>
              </w:rPr>
              <w:t xml:space="preserve"> </w:t>
            </w:r>
            <w:r w:rsidRPr="00A0691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«Соревнование всезнаек» </w:t>
            </w:r>
          </w:p>
        </w:tc>
        <w:tc>
          <w:tcPr>
            <w:tcW w:w="1559" w:type="dxa"/>
            <w:vAlign w:val="center"/>
          </w:tcPr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985" w:type="dxa"/>
          </w:tcPr>
          <w:p w:rsidR="006D0F68" w:rsidRPr="00A06912" w:rsidRDefault="006D0F68" w:rsidP="0093337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7E733F" w:rsidRDefault="006D0F68" w:rsidP="0093337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6D0F68" w:rsidRPr="007E733F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6D0F68" w:rsidRPr="00DF7343" w:rsidTr="00135FFA">
        <w:trPr>
          <w:trHeight w:val="1066"/>
        </w:trPr>
        <w:tc>
          <w:tcPr>
            <w:tcW w:w="3544" w:type="dxa"/>
            <w:vAlign w:val="center"/>
          </w:tcPr>
          <w:p w:rsidR="006D0F68" w:rsidRPr="00A06912" w:rsidRDefault="006D0F68" w:rsidP="0043080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Викторина «Я никогда не буду курить»</w:t>
            </w:r>
          </w:p>
        </w:tc>
        <w:tc>
          <w:tcPr>
            <w:tcW w:w="1559" w:type="dxa"/>
            <w:vAlign w:val="center"/>
          </w:tcPr>
          <w:p w:rsidR="006D0F68" w:rsidRPr="00A06912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hAnsi="Times New Roman" w:cs="Times New Roman"/>
                <w:sz w:val="26"/>
                <w:szCs w:val="26"/>
              </w:rPr>
              <w:t>31 мая 14:00</w:t>
            </w:r>
          </w:p>
        </w:tc>
        <w:tc>
          <w:tcPr>
            <w:tcW w:w="1985" w:type="dxa"/>
          </w:tcPr>
          <w:p w:rsidR="006D0F68" w:rsidRPr="00A06912" w:rsidRDefault="006D0F68" w:rsidP="0043080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06912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1" w:type="dxa"/>
          </w:tcPr>
          <w:p w:rsidR="006D0F68" w:rsidRPr="007E733F" w:rsidRDefault="006D0F68" w:rsidP="0043080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6D0F68" w:rsidRPr="007E733F" w:rsidRDefault="006D0F68" w:rsidP="00135FFA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</w:tbl>
    <w:p w:rsidR="002140CC" w:rsidRDefault="002140CC" w:rsidP="007E73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5FFA" w:rsidRDefault="00135FFA" w:rsidP="007E73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5FFA" w:rsidRDefault="007E733F" w:rsidP="007E733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E733F">
        <w:rPr>
          <w:rFonts w:ascii="Times New Roman" w:hAnsi="Times New Roman" w:cs="Times New Roman"/>
          <w:sz w:val="24"/>
          <w:szCs w:val="24"/>
        </w:rPr>
        <w:t xml:space="preserve">Исп. Ильичева С.А, </w:t>
      </w:r>
    </w:p>
    <w:p w:rsidR="007007EF" w:rsidRDefault="007E733F" w:rsidP="007E733F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7E733F">
        <w:rPr>
          <w:rFonts w:ascii="Times New Roman" w:hAnsi="Times New Roman" w:cs="Times New Roman"/>
          <w:sz w:val="24"/>
          <w:szCs w:val="24"/>
        </w:rPr>
        <w:t>худ.руководитель</w:t>
      </w:r>
      <w:proofErr w:type="spellEnd"/>
    </w:p>
    <w:sectPr w:rsidR="007007EF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AF7"/>
    <w:rsid w:val="00001C1C"/>
    <w:rsid w:val="00002BF2"/>
    <w:rsid w:val="000167CE"/>
    <w:rsid w:val="00021B7E"/>
    <w:rsid w:val="000338B1"/>
    <w:rsid w:val="00062B7C"/>
    <w:rsid w:val="000967E7"/>
    <w:rsid w:val="000C4377"/>
    <w:rsid w:val="001249F1"/>
    <w:rsid w:val="00135FFA"/>
    <w:rsid w:val="001377DC"/>
    <w:rsid w:val="00147ABC"/>
    <w:rsid w:val="00182AFA"/>
    <w:rsid w:val="00183375"/>
    <w:rsid w:val="001F4491"/>
    <w:rsid w:val="002140CC"/>
    <w:rsid w:val="00221C05"/>
    <w:rsid w:val="002535E2"/>
    <w:rsid w:val="00266163"/>
    <w:rsid w:val="00277EF6"/>
    <w:rsid w:val="002B5DB9"/>
    <w:rsid w:val="002B670F"/>
    <w:rsid w:val="002F7D02"/>
    <w:rsid w:val="00304DF8"/>
    <w:rsid w:val="00310E7B"/>
    <w:rsid w:val="00313C14"/>
    <w:rsid w:val="0032046E"/>
    <w:rsid w:val="00386884"/>
    <w:rsid w:val="00393542"/>
    <w:rsid w:val="003D6951"/>
    <w:rsid w:val="003E287C"/>
    <w:rsid w:val="003E66F2"/>
    <w:rsid w:val="003F76C9"/>
    <w:rsid w:val="00401E0A"/>
    <w:rsid w:val="004300C9"/>
    <w:rsid w:val="0043080D"/>
    <w:rsid w:val="0043608A"/>
    <w:rsid w:val="00491FE4"/>
    <w:rsid w:val="004B254D"/>
    <w:rsid w:val="004C083B"/>
    <w:rsid w:val="004E4E36"/>
    <w:rsid w:val="004E4F6F"/>
    <w:rsid w:val="004F6F79"/>
    <w:rsid w:val="00503C2C"/>
    <w:rsid w:val="005079DF"/>
    <w:rsid w:val="00537DEF"/>
    <w:rsid w:val="00540060"/>
    <w:rsid w:val="005421E3"/>
    <w:rsid w:val="00564AAD"/>
    <w:rsid w:val="00575363"/>
    <w:rsid w:val="005A7753"/>
    <w:rsid w:val="005C15CB"/>
    <w:rsid w:val="005E3B7B"/>
    <w:rsid w:val="00611B66"/>
    <w:rsid w:val="00614379"/>
    <w:rsid w:val="006362CA"/>
    <w:rsid w:val="006462F5"/>
    <w:rsid w:val="006751E3"/>
    <w:rsid w:val="006B7070"/>
    <w:rsid w:val="006D0F68"/>
    <w:rsid w:val="006D5378"/>
    <w:rsid w:val="007007EF"/>
    <w:rsid w:val="00741696"/>
    <w:rsid w:val="00767E9D"/>
    <w:rsid w:val="00780B49"/>
    <w:rsid w:val="00787E34"/>
    <w:rsid w:val="007E733F"/>
    <w:rsid w:val="007F31A6"/>
    <w:rsid w:val="00825C11"/>
    <w:rsid w:val="008A5CCB"/>
    <w:rsid w:val="008B2C15"/>
    <w:rsid w:val="008C0809"/>
    <w:rsid w:val="008F4932"/>
    <w:rsid w:val="0091665A"/>
    <w:rsid w:val="00933372"/>
    <w:rsid w:val="0095674D"/>
    <w:rsid w:val="0098200A"/>
    <w:rsid w:val="00990FE5"/>
    <w:rsid w:val="00995840"/>
    <w:rsid w:val="009A0943"/>
    <w:rsid w:val="009A22C5"/>
    <w:rsid w:val="009C2758"/>
    <w:rsid w:val="009E5684"/>
    <w:rsid w:val="00A06912"/>
    <w:rsid w:val="00A07D41"/>
    <w:rsid w:val="00A25272"/>
    <w:rsid w:val="00A31927"/>
    <w:rsid w:val="00A31CA6"/>
    <w:rsid w:val="00A32205"/>
    <w:rsid w:val="00A4625F"/>
    <w:rsid w:val="00A56D54"/>
    <w:rsid w:val="00A747C7"/>
    <w:rsid w:val="00A935EA"/>
    <w:rsid w:val="00AB3F18"/>
    <w:rsid w:val="00AD335D"/>
    <w:rsid w:val="00B038F6"/>
    <w:rsid w:val="00B270AF"/>
    <w:rsid w:val="00B27F81"/>
    <w:rsid w:val="00B70123"/>
    <w:rsid w:val="00BA03E2"/>
    <w:rsid w:val="00BA177D"/>
    <w:rsid w:val="00BA194F"/>
    <w:rsid w:val="00BC1ED7"/>
    <w:rsid w:val="00C10971"/>
    <w:rsid w:val="00C12987"/>
    <w:rsid w:val="00C30391"/>
    <w:rsid w:val="00C32815"/>
    <w:rsid w:val="00C65DB2"/>
    <w:rsid w:val="00C82798"/>
    <w:rsid w:val="00C87320"/>
    <w:rsid w:val="00CD09CD"/>
    <w:rsid w:val="00CE1EC9"/>
    <w:rsid w:val="00D10C69"/>
    <w:rsid w:val="00D27DBE"/>
    <w:rsid w:val="00D50827"/>
    <w:rsid w:val="00D60A7B"/>
    <w:rsid w:val="00D6640B"/>
    <w:rsid w:val="00D7482C"/>
    <w:rsid w:val="00D80A2F"/>
    <w:rsid w:val="00D86042"/>
    <w:rsid w:val="00D9019C"/>
    <w:rsid w:val="00D955DA"/>
    <w:rsid w:val="00DA6D5E"/>
    <w:rsid w:val="00DF7343"/>
    <w:rsid w:val="00E046BE"/>
    <w:rsid w:val="00E04DBA"/>
    <w:rsid w:val="00E50850"/>
    <w:rsid w:val="00EB73C1"/>
    <w:rsid w:val="00EC61D3"/>
    <w:rsid w:val="00EF0AAD"/>
    <w:rsid w:val="00EF0D31"/>
    <w:rsid w:val="00F35662"/>
    <w:rsid w:val="00F41C8E"/>
    <w:rsid w:val="00F66D41"/>
    <w:rsid w:val="00FB0282"/>
    <w:rsid w:val="00FB08A8"/>
    <w:rsid w:val="00FC1EC0"/>
    <w:rsid w:val="00FF2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D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qFormat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paragraph" w:customStyle="1" w:styleId="10">
    <w:name w:val="Обычный1"/>
    <w:rsid w:val="005A7753"/>
    <w:pPr>
      <w:spacing w:after="0"/>
    </w:pPr>
    <w:rPr>
      <w:rFonts w:ascii="Arial" w:eastAsia="Arial" w:hAnsi="Arial" w:cs="Arial"/>
    </w:rPr>
  </w:style>
  <w:style w:type="character" w:customStyle="1" w:styleId="-">
    <w:name w:val="Интернет-ссылка"/>
    <w:basedOn w:val="a0"/>
    <w:uiPriority w:val="99"/>
    <w:unhideWhenUsed/>
    <w:rsid w:val="005A7753"/>
    <w:rPr>
      <w:color w:val="0000FF"/>
      <w:u w:val="single"/>
    </w:rPr>
  </w:style>
  <w:style w:type="paragraph" w:customStyle="1" w:styleId="11">
    <w:name w:val="Заголовок 11"/>
    <w:basedOn w:val="a"/>
    <w:next w:val="a"/>
    <w:link w:val="12"/>
    <w:uiPriority w:val="9"/>
    <w:qFormat/>
    <w:rsid w:val="005A7753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2">
    <w:name w:val="Заголовок 1 Знак"/>
    <w:basedOn w:val="a0"/>
    <w:link w:val="11"/>
    <w:uiPriority w:val="9"/>
    <w:qFormat/>
    <w:rsid w:val="005A7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uiPriority w:val="99"/>
    <w:unhideWhenUsed/>
    <w:rsid w:val="00062B7C"/>
    <w:rPr>
      <w:color w:val="0000FF"/>
      <w:u w:val="single"/>
    </w:rPr>
  </w:style>
  <w:style w:type="character" w:customStyle="1" w:styleId="a5">
    <w:name w:val="Без интервала Знак"/>
    <w:basedOn w:val="a0"/>
    <w:link w:val="a4"/>
    <w:uiPriority w:val="1"/>
    <w:rsid w:val="00062B7C"/>
  </w:style>
  <w:style w:type="paragraph" w:styleId="a9">
    <w:name w:val="List Paragraph"/>
    <w:basedOn w:val="a"/>
    <w:uiPriority w:val="34"/>
    <w:qFormat/>
    <w:rsid w:val="00401E0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1289</TotalTime>
  <Pages>8</Pages>
  <Words>1762</Words>
  <Characters>10050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34</cp:revision>
  <dcterms:created xsi:type="dcterms:W3CDTF">2022-09-22T11:16:00Z</dcterms:created>
  <dcterms:modified xsi:type="dcterms:W3CDTF">2023-05-04T11:47:00Z</dcterms:modified>
</cp:coreProperties>
</file>